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93F28" w14:textId="1932FD89" w:rsidR="00217A84" w:rsidRPr="00217A84" w:rsidRDefault="00217A84" w:rsidP="00217A84">
      <w:pPr>
        <w:jc w:val="center"/>
        <w:rPr>
          <w:b/>
          <w:bCs/>
        </w:rPr>
      </w:pPr>
      <w:r w:rsidRPr="00217A84">
        <w:rPr>
          <w:b/>
          <w:bCs/>
          <w:u w:val="single"/>
        </w:rPr>
        <w:t>Biblioteka SP 49 w Białymstoku zaprasza</w:t>
      </w:r>
    </w:p>
    <w:p w14:paraId="3B582BAF" w14:textId="1BDA0F64" w:rsidR="00217A84" w:rsidRPr="00217A84" w:rsidRDefault="00217A84" w:rsidP="00217A84">
      <w:pPr>
        <w:jc w:val="center"/>
        <w:rPr>
          <w:b/>
          <w:bCs/>
        </w:rPr>
      </w:pPr>
      <w:r w:rsidRPr="00217A84">
        <w:rPr>
          <w:b/>
          <w:bCs/>
          <w:u w:val="single"/>
        </w:rPr>
        <w:t>do wzięcia udziału</w:t>
      </w:r>
    </w:p>
    <w:p w14:paraId="0B38D140" w14:textId="178D36BD" w:rsidR="00217A84" w:rsidRPr="00217A84" w:rsidRDefault="00217A84" w:rsidP="00217A84">
      <w:pPr>
        <w:jc w:val="center"/>
        <w:rPr>
          <w:b/>
          <w:bCs/>
        </w:rPr>
      </w:pPr>
      <w:r w:rsidRPr="00217A84">
        <w:rPr>
          <w:b/>
          <w:bCs/>
          <w:u w:val="single"/>
        </w:rPr>
        <w:t>w</w:t>
      </w:r>
    </w:p>
    <w:p w14:paraId="7390DBF2" w14:textId="35ABCCE9" w:rsidR="00217A84" w:rsidRPr="00217A84" w:rsidRDefault="00217A84" w:rsidP="00217A84">
      <w:pPr>
        <w:jc w:val="center"/>
        <w:rPr>
          <w:b/>
          <w:bCs/>
        </w:rPr>
      </w:pPr>
      <w:r w:rsidRPr="00217A84">
        <w:rPr>
          <w:b/>
          <w:bCs/>
          <w:u w:val="single"/>
        </w:rPr>
        <w:t>XX</w:t>
      </w:r>
      <w:r>
        <w:rPr>
          <w:b/>
          <w:bCs/>
          <w:u w:val="single"/>
        </w:rPr>
        <w:t xml:space="preserve">V </w:t>
      </w:r>
      <w:r w:rsidRPr="00217A84">
        <w:rPr>
          <w:b/>
          <w:bCs/>
          <w:u w:val="single"/>
        </w:rPr>
        <w:t>WOJEWÓDZKIM FESTIWALU</w:t>
      </w:r>
    </w:p>
    <w:p w14:paraId="1752BE24" w14:textId="77777777" w:rsidR="00217A84" w:rsidRPr="00217A84" w:rsidRDefault="00217A84" w:rsidP="00217A84">
      <w:pPr>
        <w:jc w:val="center"/>
        <w:rPr>
          <w:b/>
          <w:bCs/>
        </w:rPr>
      </w:pPr>
      <w:r w:rsidRPr="00217A84">
        <w:rPr>
          <w:b/>
          <w:bCs/>
          <w:u w:val="single"/>
        </w:rPr>
        <w:t>TRADYCJI WIELKANOCNYCH</w:t>
      </w:r>
    </w:p>
    <w:p w14:paraId="3C437C4D" w14:textId="176E6308" w:rsidR="00217A84" w:rsidRPr="00217A84" w:rsidRDefault="00217A84" w:rsidP="00217A84"/>
    <w:p w14:paraId="3B3F1958" w14:textId="0D4FE03D" w:rsidR="00217A84" w:rsidRPr="00217A84" w:rsidRDefault="00217A84" w:rsidP="00217A84">
      <w:r w:rsidRPr="00217A84">
        <w:rPr>
          <w:b/>
          <w:bCs/>
        </w:rPr>
        <w:t>Celem konkursu jest:                                                                                                </w:t>
      </w:r>
    </w:p>
    <w:p w14:paraId="11D15E8E" w14:textId="4C5A328A" w:rsidR="00217A84" w:rsidRPr="00217A84" w:rsidRDefault="00217A84" w:rsidP="00217A84">
      <w:r w:rsidRPr="00217A84">
        <w:t>·      zachęcenie dzieci do prezentacji palm, pisanek i stroików wielkanocnych;</w:t>
      </w:r>
    </w:p>
    <w:p w14:paraId="35AB5AE1" w14:textId="3B51C2AE" w:rsidR="00217A84" w:rsidRPr="00217A84" w:rsidRDefault="00217A84" w:rsidP="00217A84">
      <w:r w:rsidRPr="00217A84">
        <w:t>·      podtrzymywanie i popularyzacja tradycji wielkanocnych;</w:t>
      </w:r>
    </w:p>
    <w:p w14:paraId="2DF16910" w14:textId="4AA6724A" w:rsidR="00217A84" w:rsidRPr="00217A84" w:rsidRDefault="00217A84" w:rsidP="00217A84">
      <w:r w:rsidRPr="00217A84">
        <w:t>·      promowanie postaw twórczych;</w:t>
      </w:r>
    </w:p>
    <w:p w14:paraId="404F927E" w14:textId="465D6558" w:rsidR="00217A84" w:rsidRPr="00217A84" w:rsidRDefault="00217A84" w:rsidP="00217A84">
      <w:r w:rsidRPr="00217A84">
        <w:t>·      integracja społeczności lokalnej;</w:t>
      </w:r>
    </w:p>
    <w:p w14:paraId="57911F9E" w14:textId="0805BC89" w:rsidR="00217A84" w:rsidRPr="00217A84" w:rsidRDefault="00217A84" w:rsidP="00217A84">
      <w:r w:rsidRPr="00217A84">
        <w:rPr>
          <w:b/>
          <w:bCs/>
        </w:rPr>
        <w:t>Warunki uczestnictwa:</w:t>
      </w:r>
    </w:p>
    <w:p w14:paraId="6CBA2F7B" w14:textId="5F1E85E5" w:rsidR="00217A84" w:rsidRPr="00217A84" w:rsidRDefault="00217A84" w:rsidP="00217A84">
      <w:r w:rsidRPr="00217A84">
        <w:rPr>
          <w:rFonts w:ascii="Segoe UI Symbol" w:hAnsi="Segoe UI Symbol" w:cs="Segoe UI Symbol"/>
        </w:rPr>
        <w:t>☻</w:t>
      </w:r>
      <w:r w:rsidRPr="00217A84">
        <w:t xml:space="preserve"> w konkursie mogą wziąć udział uczniowie kl. 0-VIII oraz oddziałów przedszkolnych;</w:t>
      </w:r>
    </w:p>
    <w:p w14:paraId="00CD55E0" w14:textId="31038FE3" w:rsidR="00217A84" w:rsidRPr="00217A84" w:rsidRDefault="00217A84" w:rsidP="00217A84">
      <w:r w:rsidRPr="00217A84">
        <w:rPr>
          <w:rFonts w:ascii="Segoe UI Symbol" w:hAnsi="Segoe UI Symbol" w:cs="Segoe UI Symbol"/>
        </w:rPr>
        <w:t>☺</w:t>
      </w:r>
      <w:r w:rsidRPr="00217A84">
        <w:t xml:space="preserve"> zadanie konkursowe polega na wykonaniu palmy, pisanki lub stroika wielkanocnego;</w:t>
      </w:r>
    </w:p>
    <w:p w14:paraId="7CD09095" w14:textId="70B3CE4E" w:rsidR="00217A84" w:rsidRPr="00217A84" w:rsidRDefault="00217A84" w:rsidP="00217A84">
      <w:r w:rsidRPr="00217A84">
        <w:rPr>
          <w:rFonts w:ascii="Segoe UI Symbol" w:hAnsi="Segoe UI Symbol" w:cs="Segoe UI Symbol"/>
        </w:rPr>
        <w:t>☺</w:t>
      </w:r>
      <w:r w:rsidRPr="00217A84">
        <w:t xml:space="preserve"> prace mogą być wykonywane indywidualnie lub zespołowo; dopuszcza się wykonanie palm i stroików wspólnie z rodzicami, dziadkami lub rodzeństwem;</w:t>
      </w:r>
    </w:p>
    <w:p w14:paraId="1CD780E4" w14:textId="3CFE742E" w:rsidR="00217A84" w:rsidRPr="00217A84" w:rsidRDefault="00217A84" w:rsidP="00217A84">
      <w:r w:rsidRPr="00217A84">
        <w:rPr>
          <w:rFonts w:ascii="Segoe UI Symbol" w:hAnsi="Segoe UI Symbol" w:cs="Segoe UI Symbol"/>
        </w:rPr>
        <w:t>☻</w:t>
      </w:r>
      <w:r w:rsidRPr="00217A84">
        <w:t xml:space="preserve"> technika wykonania-dowolna;</w:t>
      </w:r>
    </w:p>
    <w:p w14:paraId="3089F3B4" w14:textId="08BBEDA5" w:rsidR="00217A84" w:rsidRPr="00217A84" w:rsidRDefault="00217A84" w:rsidP="00217A84">
      <w:r w:rsidRPr="00217A84">
        <w:rPr>
          <w:rFonts w:ascii="Segoe UI Symbol" w:hAnsi="Segoe UI Symbol" w:cs="Segoe UI Symbol"/>
        </w:rPr>
        <w:t>☺</w:t>
      </w:r>
      <w:r w:rsidRPr="00217A84">
        <w:t xml:space="preserve"> nadesłane prace przechodzą na własność organizatora; dochód z licytacji będzie przeznaczony na cele charytatywne;</w:t>
      </w:r>
    </w:p>
    <w:p w14:paraId="29C79387" w14:textId="3A3A1686" w:rsidR="00217A84" w:rsidRPr="00217A84" w:rsidRDefault="00217A84" w:rsidP="00217A84">
      <w:r w:rsidRPr="00217A84">
        <w:rPr>
          <w:rFonts w:ascii="Segoe UI Symbol" w:hAnsi="Segoe UI Symbol" w:cs="Segoe UI Symbol"/>
        </w:rPr>
        <w:t>☻</w:t>
      </w:r>
      <w:r w:rsidRPr="00217A84">
        <w:t xml:space="preserve"> palmy, pisanki i stroiki należy dostarczyć do dn. 1</w:t>
      </w:r>
      <w:r w:rsidR="00481FA6">
        <w:t>6</w:t>
      </w:r>
      <w:r w:rsidR="00DE1CA3">
        <w:t xml:space="preserve"> marca</w:t>
      </w:r>
      <w:r>
        <w:t xml:space="preserve"> </w:t>
      </w:r>
      <w:r w:rsidRPr="00217A84">
        <w:t>202</w:t>
      </w:r>
      <w:r w:rsidR="00DE1CA3">
        <w:t>6</w:t>
      </w:r>
      <w:r w:rsidRPr="00217A84">
        <w:t xml:space="preserve"> r.</w:t>
      </w:r>
      <w:r>
        <w:t xml:space="preserve"> </w:t>
      </w:r>
      <w:r w:rsidRPr="00217A84">
        <w:t>do biblioteki szkolnej;</w:t>
      </w:r>
    </w:p>
    <w:p w14:paraId="3089E89A" w14:textId="72078322" w:rsidR="00217A84" w:rsidRPr="00217A84" w:rsidRDefault="00217A84" w:rsidP="00217A84">
      <w:r w:rsidRPr="00217A84">
        <w:rPr>
          <w:b/>
          <w:bCs/>
        </w:rPr>
        <w:t>Kryteria oceny:</w:t>
      </w:r>
    </w:p>
    <w:p w14:paraId="51D5679A" w14:textId="253E945B" w:rsidR="00217A84" w:rsidRPr="00217A84" w:rsidRDefault="00217A84" w:rsidP="00217A84">
      <w:r w:rsidRPr="00217A84">
        <w:t>- Prace oceni komisja, która będzie brała pod uwagę: oryginalność, pomysłowość oraz indywidualny styl pracy.</w:t>
      </w:r>
    </w:p>
    <w:p w14:paraId="767FC057" w14:textId="6CCE3B33" w:rsidR="00217A84" w:rsidRPr="00217A84" w:rsidRDefault="00217A84" w:rsidP="00217A84">
      <w:r w:rsidRPr="00217A84">
        <w:rPr>
          <w:b/>
          <w:bCs/>
        </w:rPr>
        <w:t>Nagrody i wyróżnienia:</w:t>
      </w:r>
    </w:p>
    <w:p w14:paraId="67764A54" w14:textId="642FFC61" w:rsidR="00217A84" w:rsidRPr="00217A84" w:rsidRDefault="00217A84" w:rsidP="00217A84">
      <w:r w:rsidRPr="00217A84">
        <w:t>- Laureaci otrzymają nagrody oraz dyplomy.                                    </w:t>
      </w:r>
    </w:p>
    <w:p w14:paraId="02DE8330" w14:textId="1FF1FAB2" w:rsidR="00217A84" w:rsidRPr="00217A84" w:rsidRDefault="00217A84" w:rsidP="00217A84">
      <w:r w:rsidRPr="00217A84">
        <w:t> Organizatorzy:</w:t>
      </w:r>
    </w:p>
    <w:p w14:paraId="2A4BAA92" w14:textId="212B2FE5" w:rsidR="00217A84" w:rsidRPr="00217A84" w:rsidRDefault="00217A84" w:rsidP="00217A84">
      <w:r w:rsidRPr="00217A84">
        <w:t>        Joanna Skalimowska </w:t>
      </w:r>
      <w:hyperlink r:id="rId4" w:tgtFrame="_blank" w:history="1">
        <w:r w:rsidRPr="00217A84">
          <w:rPr>
            <w:rStyle w:val="Hipercze"/>
          </w:rPr>
          <w:t>biblioteka@sp49.bialystok.pl</w:t>
        </w:r>
      </w:hyperlink>
    </w:p>
    <w:p w14:paraId="7E50FCDA" w14:textId="77777777" w:rsidR="00217A84" w:rsidRDefault="00217A84" w:rsidP="00217A84"/>
    <w:p w14:paraId="3F8BA0CC" w14:textId="77777777" w:rsidR="00217A84" w:rsidRDefault="00217A84" w:rsidP="00217A84"/>
    <w:p w14:paraId="44B0E56D" w14:textId="77777777" w:rsidR="00217A84" w:rsidRPr="00217A84" w:rsidRDefault="00217A84" w:rsidP="00217A84"/>
    <w:p w14:paraId="39F0137A" w14:textId="3ECE8DA1" w:rsidR="00217A84" w:rsidRDefault="00217A84" w:rsidP="00217A84"/>
    <w:p w14:paraId="151C2878" w14:textId="77777777" w:rsidR="001546CF" w:rsidRPr="00217A84" w:rsidRDefault="001546CF" w:rsidP="00217A84">
      <w:bookmarkStart w:id="0" w:name="_GoBack"/>
      <w:bookmarkEnd w:id="0"/>
    </w:p>
    <w:p w14:paraId="6505C135" w14:textId="77777777" w:rsidR="0033092F" w:rsidRDefault="0033092F" w:rsidP="00217A84">
      <w:pPr>
        <w:rPr>
          <w:b/>
          <w:bCs/>
        </w:rPr>
      </w:pPr>
    </w:p>
    <w:p w14:paraId="0D2B6AEB" w14:textId="773C729C" w:rsidR="00217A84" w:rsidRPr="00217A84" w:rsidRDefault="00217A84" w:rsidP="00217A84">
      <w:r w:rsidRPr="00217A84">
        <w:rPr>
          <w:b/>
          <w:bCs/>
        </w:rPr>
        <w:lastRenderedPageBreak/>
        <w:t>Zgoda na przetwarzanie ( w tym publikowanie) danych osobowych</w:t>
      </w:r>
    </w:p>
    <w:p w14:paraId="6CDE5AE5" w14:textId="0529EE92" w:rsidR="00217A84" w:rsidRPr="00217A84" w:rsidRDefault="00217A84" w:rsidP="00217A84">
      <w:r w:rsidRPr="00217A84">
        <w:t>Ja, niżej podpisana/ny...................................................................................................</w:t>
      </w:r>
    </w:p>
    <w:p w14:paraId="3F0CFCAA" w14:textId="63CD73BB" w:rsidR="00217A84" w:rsidRPr="00217A84" w:rsidRDefault="00217A84" w:rsidP="00217A84">
      <w:r w:rsidRPr="00217A84">
        <w:t>jako rodzic/opiekun prawny małoletniego dziecka.......................................................</w:t>
      </w:r>
    </w:p>
    <w:p w14:paraId="56E72729" w14:textId="2FB43FD2" w:rsidR="00217A84" w:rsidRPr="00217A84" w:rsidRDefault="00217A84" w:rsidP="00217A84">
      <w:r w:rsidRPr="00217A84">
        <w:t>                                                                     (imię i nazwisko , klasa, nazwa szkoły, do której uczęszcza)</w:t>
      </w:r>
    </w:p>
    <w:p w14:paraId="7CD6278F" w14:textId="77777777" w:rsidR="00217A84" w:rsidRPr="00217A84" w:rsidRDefault="00217A84" w:rsidP="00217A84"/>
    <w:p w14:paraId="48151EBB" w14:textId="31013102" w:rsidR="00217A84" w:rsidRPr="00217A84" w:rsidRDefault="00217A84" w:rsidP="00217A84">
      <w:r w:rsidRPr="00217A84">
        <w:t>wyrażam zgodę na:</w:t>
      </w:r>
    </w:p>
    <w:p w14:paraId="2628ABF5" w14:textId="64CBC00C" w:rsidR="00217A84" w:rsidRPr="00217A84" w:rsidRDefault="00217A84" w:rsidP="00217A84">
      <w:r w:rsidRPr="00217A84">
        <w:t>Przetwarzanie ww. danych w związku z organizacją Wojewódzkiego Festiwalu Tradycji Wielkanocnych organizowanego przez Szkołę Podstawową nr 49 z Oddziałami Integracyjnymi w Białymstoku</w:t>
      </w:r>
    </w:p>
    <w:p w14:paraId="01598FDA" w14:textId="77937136" w:rsidR="00217A84" w:rsidRPr="00217A84" w:rsidRDefault="00217A84" w:rsidP="00217A84">
      <w:r w:rsidRPr="00217A84">
        <w:t>Oświadczam , że podaję dane i wyrażam zgodę dobrowolnie i w sposób świadomy, zaś administrator danych poinformował mnie o ochronie danych osobowych Dz.U.poz.1000 oraz przetwarzaniu danych Ustawa z dn.10.05.2018</w:t>
      </w:r>
      <w:r>
        <w:t xml:space="preserve"> </w:t>
      </w:r>
      <w:r w:rsidRPr="00217A84">
        <w:t>r</w:t>
      </w:r>
    </w:p>
    <w:p w14:paraId="63F05A5C" w14:textId="77777777" w:rsidR="00217A84" w:rsidRPr="00217A84" w:rsidRDefault="00217A84" w:rsidP="00217A84"/>
    <w:p w14:paraId="16C77629" w14:textId="77777777" w:rsidR="00217A84" w:rsidRPr="00217A84" w:rsidRDefault="00217A84" w:rsidP="00217A84">
      <w:r w:rsidRPr="00217A84">
        <w:rPr>
          <w:b/>
          <w:bCs/>
        </w:rPr>
        <w:t> </w:t>
      </w:r>
    </w:p>
    <w:p w14:paraId="7D0CAFB3" w14:textId="77777777" w:rsidR="00217A84" w:rsidRPr="00217A84" w:rsidRDefault="00217A84" w:rsidP="00217A84"/>
    <w:p w14:paraId="6ABD57B1" w14:textId="77777777" w:rsidR="00217A84" w:rsidRPr="00217A84" w:rsidRDefault="00217A84" w:rsidP="00217A84">
      <w:r w:rsidRPr="00217A84">
        <w:rPr>
          <w:b/>
          <w:bCs/>
        </w:rPr>
        <w:t> </w:t>
      </w:r>
    </w:p>
    <w:p w14:paraId="7CDA1044" w14:textId="77777777" w:rsidR="00217A84" w:rsidRPr="00217A84" w:rsidRDefault="00217A84" w:rsidP="00217A84"/>
    <w:p w14:paraId="54AF0147" w14:textId="77777777" w:rsidR="00217A84" w:rsidRPr="00217A84" w:rsidRDefault="00217A84" w:rsidP="00217A84">
      <w:r w:rsidRPr="00217A84">
        <w:rPr>
          <w:b/>
          <w:bCs/>
        </w:rPr>
        <w:t> </w:t>
      </w:r>
    </w:p>
    <w:p w14:paraId="58D0F54E" w14:textId="77777777" w:rsidR="00217A84" w:rsidRPr="00217A84" w:rsidRDefault="00217A84" w:rsidP="00217A84">
      <w:pPr>
        <w:ind w:left="2832"/>
      </w:pPr>
    </w:p>
    <w:p w14:paraId="1EB598F4" w14:textId="3DD42B8F" w:rsidR="00217A84" w:rsidRPr="00217A84" w:rsidRDefault="00217A84" w:rsidP="00217A84">
      <w:pPr>
        <w:ind w:left="2832"/>
      </w:pPr>
      <w:r w:rsidRPr="00217A84">
        <w:rPr>
          <w:b/>
          <w:bCs/>
        </w:rPr>
        <w:t>                                                               …................................................</w:t>
      </w:r>
    </w:p>
    <w:p w14:paraId="37B97A52" w14:textId="77777777" w:rsidR="00217A84" w:rsidRPr="00217A84" w:rsidRDefault="00217A84" w:rsidP="00217A84">
      <w:pPr>
        <w:ind w:left="2832"/>
      </w:pPr>
    </w:p>
    <w:p w14:paraId="61965FAC" w14:textId="77777777" w:rsidR="00217A84" w:rsidRPr="00217A84" w:rsidRDefault="00217A84" w:rsidP="00217A84">
      <w:pPr>
        <w:ind w:left="2832"/>
      </w:pPr>
      <w:r w:rsidRPr="00217A84">
        <w:rPr>
          <w:b/>
          <w:bCs/>
        </w:rPr>
        <w:t>                                                                (podpis rodzica/opiekuna)</w:t>
      </w:r>
    </w:p>
    <w:p w14:paraId="60E1390D" w14:textId="77777777" w:rsidR="00217A84" w:rsidRPr="00217A84" w:rsidRDefault="00217A84" w:rsidP="00217A84">
      <w:pPr>
        <w:ind w:left="2832"/>
      </w:pPr>
    </w:p>
    <w:p w14:paraId="3B569352" w14:textId="77777777" w:rsidR="00217A84" w:rsidRPr="00217A84" w:rsidRDefault="00217A84" w:rsidP="00217A84">
      <w:pPr>
        <w:ind w:left="2832"/>
      </w:pPr>
      <w:r w:rsidRPr="00217A84">
        <w:t> </w:t>
      </w:r>
    </w:p>
    <w:p w14:paraId="035E8457" w14:textId="77777777" w:rsidR="00217A84" w:rsidRPr="00217A84" w:rsidRDefault="00217A84" w:rsidP="00217A84"/>
    <w:p w14:paraId="5C079F06" w14:textId="77777777" w:rsidR="00217A84" w:rsidRPr="00217A84" w:rsidRDefault="00217A84" w:rsidP="00217A84">
      <w:r w:rsidRPr="00217A84">
        <w:t>                                                        </w:t>
      </w:r>
    </w:p>
    <w:p w14:paraId="2953962D" w14:textId="77777777" w:rsidR="002221A0" w:rsidRDefault="002221A0"/>
    <w:sectPr w:rsidR="0022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84"/>
    <w:rsid w:val="00006F22"/>
    <w:rsid w:val="000D23CE"/>
    <w:rsid w:val="001546CF"/>
    <w:rsid w:val="00217A84"/>
    <w:rsid w:val="002221A0"/>
    <w:rsid w:val="0033092F"/>
    <w:rsid w:val="00481FA6"/>
    <w:rsid w:val="0059529C"/>
    <w:rsid w:val="00655744"/>
    <w:rsid w:val="006E4236"/>
    <w:rsid w:val="00A210DC"/>
    <w:rsid w:val="00DE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47FE"/>
  <w15:chartTrackingRefBased/>
  <w15:docId w15:val="{94664178-F804-4168-902E-2E4D1197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7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A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A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A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A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A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A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A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A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7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7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7A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A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7A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A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A8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17A8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17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blioteka@sp49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Skalimowska</dc:creator>
  <cp:keywords/>
  <dc:description/>
  <cp:lastModifiedBy>Wojciech Kalinowski</cp:lastModifiedBy>
  <cp:revision>3</cp:revision>
  <cp:lastPrinted>2025-03-07T11:30:00Z</cp:lastPrinted>
  <dcterms:created xsi:type="dcterms:W3CDTF">2026-02-16T09:09:00Z</dcterms:created>
  <dcterms:modified xsi:type="dcterms:W3CDTF">2026-02-23T18:40:00Z</dcterms:modified>
</cp:coreProperties>
</file>