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617EB" w14:textId="572B40E6" w:rsidR="00AC7A89" w:rsidRPr="00D47834" w:rsidRDefault="00AC7A89" w:rsidP="00D51642">
      <w:pPr>
        <w:widowControl w:val="0"/>
        <w:autoSpaceDE w:val="0"/>
        <w:autoSpaceDN w:val="0"/>
        <w:spacing w:after="0" w:line="240" w:lineRule="auto"/>
        <w:ind w:right="187"/>
        <w:jc w:val="right"/>
        <w:rPr>
          <w:rFonts w:ascii="Calibri" w:eastAsia="Calibri" w:hAnsi="Calibri" w:cs="Calibri"/>
          <w:i/>
          <w:iCs/>
          <w:color w:val="333333"/>
          <w:spacing w:val="-2"/>
          <w:sz w:val="20"/>
          <w:szCs w:val="20"/>
        </w:rPr>
      </w:pPr>
      <w:r w:rsidRPr="00D47834">
        <w:rPr>
          <w:rFonts w:ascii="Calibri" w:eastAsia="Calibri" w:hAnsi="Calibri" w:cs="Calibri"/>
          <w:i/>
          <w:iCs/>
          <w:color w:val="333333"/>
          <w:spacing w:val="-2"/>
          <w:sz w:val="20"/>
          <w:szCs w:val="20"/>
        </w:rPr>
        <w:t>Załącznik Z</w:t>
      </w:r>
      <w:r w:rsidR="00D47834" w:rsidRPr="00D47834">
        <w:rPr>
          <w:rFonts w:ascii="Calibri" w:eastAsia="Calibri" w:hAnsi="Calibri" w:cs="Calibri"/>
          <w:i/>
          <w:iCs/>
          <w:color w:val="333333"/>
          <w:spacing w:val="-2"/>
          <w:sz w:val="20"/>
          <w:szCs w:val="20"/>
        </w:rPr>
        <w:t>1</w:t>
      </w:r>
    </w:p>
    <w:p w14:paraId="700046AB" w14:textId="1BBE8AB3" w:rsidR="00AC7A89" w:rsidRDefault="00AC7A89" w:rsidP="00AC7A89">
      <w:pPr>
        <w:widowControl w:val="0"/>
        <w:autoSpaceDE w:val="0"/>
        <w:autoSpaceDN w:val="0"/>
        <w:spacing w:after="0" w:line="240" w:lineRule="auto"/>
        <w:ind w:right="187"/>
        <w:jc w:val="center"/>
        <w:rPr>
          <w:rFonts w:ascii="Calibri" w:eastAsia="Calibri" w:hAnsi="Calibri" w:cs="Calibri"/>
          <w:b/>
          <w:iCs/>
          <w:color w:val="333333"/>
          <w:spacing w:val="-2"/>
          <w:sz w:val="24"/>
        </w:rPr>
      </w:pPr>
      <w:r w:rsidRPr="00AC7A89">
        <w:rPr>
          <w:rFonts w:ascii="Calibri" w:eastAsia="Calibri" w:hAnsi="Calibri" w:cs="Calibri"/>
          <w:b/>
          <w:iCs/>
          <w:color w:val="333333"/>
          <w:spacing w:val="-2"/>
          <w:sz w:val="24"/>
        </w:rPr>
        <w:t>PROTOKÓŁ Z PRZEBIEGU</w:t>
      </w:r>
    </w:p>
    <w:p w14:paraId="7AC3B0D2" w14:textId="68668D61" w:rsidR="00AC7A89" w:rsidRDefault="00AC7A89" w:rsidP="00AC7A89">
      <w:pPr>
        <w:widowControl w:val="0"/>
        <w:autoSpaceDE w:val="0"/>
        <w:autoSpaceDN w:val="0"/>
        <w:spacing w:after="0" w:line="240" w:lineRule="auto"/>
        <w:ind w:right="187"/>
        <w:rPr>
          <w:rFonts w:ascii="Calibri" w:eastAsia="Calibri" w:hAnsi="Calibri" w:cs="Calibri"/>
          <w:b/>
          <w:iCs/>
          <w:color w:val="333333"/>
          <w:spacing w:val="-2"/>
          <w:sz w:val="24"/>
        </w:rPr>
      </w:pPr>
    </w:p>
    <w:p w14:paraId="414AA931" w14:textId="459E2E87" w:rsidR="008036F2" w:rsidRPr="00340D98" w:rsidRDefault="008036F2" w:rsidP="008036F2">
      <w:pPr>
        <w:jc w:val="center"/>
        <w:rPr>
          <w:rFonts w:cstheme="minorHAnsi"/>
          <w:sz w:val="24"/>
          <w:szCs w:val="24"/>
          <w:lang w:val="en-US"/>
        </w:rPr>
      </w:pPr>
      <w:r w:rsidRPr="00340D98">
        <w:rPr>
          <w:rFonts w:cstheme="minorHAnsi"/>
          <w:sz w:val="24"/>
          <w:szCs w:val="24"/>
          <w:lang w:val="en-US"/>
        </w:rPr>
        <w:t xml:space="preserve">KONKURSU LINGWISTYCZNEGO </w:t>
      </w:r>
    </w:p>
    <w:p w14:paraId="4F59DDC8" w14:textId="3F1892C4" w:rsidR="00F65873" w:rsidRPr="009E422A" w:rsidRDefault="00C925BF" w:rsidP="00C925BF">
      <w:pPr>
        <w:jc w:val="center"/>
        <w:rPr>
          <w:rFonts w:cstheme="minorHAnsi"/>
          <w:b/>
          <w:sz w:val="24"/>
          <w:szCs w:val="24"/>
          <w:lang w:val="en-US"/>
        </w:rPr>
      </w:pPr>
      <w:r w:rsidRPr="009E422A">
        <w:rPr>
          <w:rFonts w:cstheme="minorHAnsi"/>
          <w:b/>
          <w:sz w:val="24"/>
          <w:szCs w:val="24"/>
          <w:lang w:val="en-US"/>
        </w:rPr>
        <w:t>”Bialystok – my home town”</w:t>
      </w:r>
    </w:p>
    <w:p w14:paraId="52B27962" w14:textId="77777777" w:rsidR="008036F2" w:rsidRPr="008036F2" w:rsidRDefault="008036F2" w:rsidP="00E308FA">
      <w:pPr>
        <w:widowControl w:val="0"/>
        <w:autoSpaceDE w:val="0"/>
        <w:autoSpaceDN w:val="0"/>
        <w:spacing w:after="0" w:line="240" w:lineRule="auto"/>
        <w:ind w:right="187"/>
        <w:rPr>
          <w:rFonts w:ascii="Calibri" w:eastAsia="Calibri" w:hAnsi="Calibri" w:cs="Calibri"/>
          <w:iCs/>
          <w:color w:val="333333"/>
          <w:spacing w:val="-2"/>
          <w:sz w:val="24"/>
          <w:lang w:val="en-US"/>
        </w:rPr>
      </w:pPr>
    </w:p>
    <w:p w14:paraId="63774ECE" w14:textId="28316ADC" w:rsidR="00AC7A89" w:rsidRPr="00340D98" w:rsidRDefault="00AC7A89" w:rsidP="00AC7A89">
      <w:pPr>
        <w:widowControl w:val="0"/>
        <w:autoSpaceDE w:val="0"/>
        <w:autoSpaceDN w:val="0"/>
        <w:spacing w:after="0" w:line="240" w:lineRule="auto"/>
        <w:ind w:right="187"/>
        <w:jc w:val="center"/>
        <w:rPr>
          <w:rFonts w:ascii="Calibri" w:eastAsia="Calibri" w:hAnsi="Calibri" w:cs="Calibri"/>
          <w:b/>
          <w:iCs/>
          <w:color w:val="333333"/>
          <w:spacing w:val="-2"/>
          <w:sz w:val="24"/>
        </w:rPr>
      </w:pPr>
      <w:r w:rsidRPr="00340D98">
        <w:rPr>
          <w:rFonts w:ascii="Calibri" w:eastAsia="Calibri" w:hAnsi="Calibri" w:cs="Calibri"/>
          <w:iCs/>
          <w:color w:val="333333"/>
          <w:spacing w:val="-2"/>
          <w:sz w:val="24"/>
        </w:rPr>
        <w:t>Komisja Konkursu w składzie:</w:t>
      </w:r>
    </w:p>
    <w:p w14:paraId="73172B12" w14:textId="77777777" w:rsidR="00AC7A89" w:rsidRPr="00340D98" w:rsidRDefault="00AC7A89" w:rsidP="00AC7A89">
      <w:pPr>
        <w:widowControl w:val="0"/>
        <w:autoSpaceDE w:val="0"/>
        <w:autoSpaceDN w:val="0"/>
        <w:spacing w:after="0" w:line="240" w:lineRule="auto"/>
        <w:ind w:right="187"/>
        <w:jc w:val="center"/>
        <w:rPr>
          <w:rFonts w:ascii="Calibri" w:eastAsia="Calibri" w:hAnsi="Calibri" w:cs="Calibri"/>
          <w:iCs/>
          <w:color w:val="333333"/>
          <w:spacing w:val="-2"/>
          <w:sz w:val="24"/>
        </w:rPr>
      </w:pPr>
    </w:p>
    <w:p w14:paraId="5ADC4381" w14:textId="37AE52D1" w:rsidR="00AC7A89" w:rsidRPr="00AC7A89" w:rsidRDefault="00AC7A89" w:rsidP="00AC7A89">
      <w:pPr>
        <w:widowControl w:val="0"/>
        <w:autoSpaceDE w:val="0"/>
        <w:autoSpaceDN w:val="0"/>
        <w:spacing w:after="0" w:line="360" w:lineRule="auto"/>
        <w:ind w:right="187"/>
        <w:jc w:val="both"/>
        <w:rPr>
          <w:rFonts w:ascii="Calibri" w:eastAsia="Calibri" w:hAnsi="Calibri" w:cs="Calibri"/>
          <w:iCs/>
          <w:color w:val="333333"/>
          <w:spacing w:val="-2"/>
          <w:sz w:val="24"/>
        </w:rPr>
      </w:pPr>
      <w:r w:rsidRPr="00AC7A89"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Przewodniczący: </w:t>
      </w:r>
      <w:r w:rsidR="00CD3AD4">
        <w:rPr>
          <w:rFonts w:ascii="Calibri" w:eastAsia="Calibri" w:hAnsi="Calibri" w:cs="Calibri"/>
          <w:iCs/>
          <w:color w:val="333333"/>
          <w:spacing w:val="-2"/>
          <w:sz w:val="24"/>
        </w:rPr>
        <w:t>Małgorzata Nieroda</w:t>
      </w:r>
    </w:p>
    <w:p w14:paraId="4F169057" w14:textId="3FF7E526" w:rsidR="00AC7A89" w:rsidRPr="00AC7A89" w:rsidRDefault="00AC7A89" w:rsidP="00AC7A89">
      <w:pPr>
        <w:widowControl w:val="0"/>
        <w:autoSpaceDE w:val="0"/>
        <w:autoSpaceDN w:val="0"/>
        <w:spacing w:after="0" w:line="360" w:lineRule="auto"/>
        <w:ind w:right="187"/>
        <w:jc w:val="both"/>
        <w:rPr>
          <w:rFonts w:ascii="Calibri" w:eastAsia="Calibri" w:hAnsi="Calibri" w:cs="Calibri"/>
          <w:iCs/>
          <w:color w:val="333333"/>
          <w:spacing w:val="-2"/>
          <w:sz w:val="24"/>
        </w:rPr>
      </w:pPr>
      <w:r w:rsidRPr="00AC7A89"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Członek: </w:t>
      </w:r>
      <w:r w:rsidR="00CD3AD4">
        <w:rPr>
          <w:rFonts w:ascii="Calibri" w:eastAsia="Calibri" w:hAnsi="Calibri" w:cs="Calibri"/>
          <w:iCs/>
          <w:color w:val="333333"/>
          <w:spacing w:val="-2"/>
          <w:sz w:val="24"/>
        </w:rPr>
        <w:t>Małgorzata Bagińska</w:t>
      </w:r>
    </w:p>
    <w:p w14:paraId="7F9427AC" w14:textId="7B7D3A46" w:rsidR="00AC7A89" w:rsidRDefault="00AC7A89" w:rsidP="00AC7A89">
      <w:pPr>
        <w:widowControl w:val="0"/>
        <w:autoSpaceDE w:val="0"/>
        <w:autoSpaceDN w:val="0"/>
        <w:spacing w:after="0" w:line="360" w:lineRule="auto"/>
        <w:ind w:right="187"/>
        <w:jc w:val="both"/>
        <w:rPr>
          <w:rFonts w:ascii="Calibri" w:eastAsia="Calibri" w:hAnsi="Calibri" w:cs="Calibri"/>
          <w:iCs/>
          <w:color w:val="333333"/>
          <w:spacing w:val="-2"/>
          <w:sz w:val="24"/>
        </w:rPr>
      </w:pPr>
      <w:bookmarkStart w:id="0" w:name="_Hlk212800605"/>
      <w:r w:rsidRPr="00AC7A89"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Członek: </w:t>
      </w:r>
      <w:r w:rsidR="00CD3AD4">
        <w:rPr>
          <w:rFonts w:ascii="Calibri" w:eastAsia="Calibri" w:hAnsi="Calibri" w:cs="Calibri"/>
          <w:iCs/>
          <w:color w:val="333333"/>
          <w:spacing w:val="-2"/>
          <w:sz w:val="24"/>
        </w:rPr>
        <w:t>Anna Kruszewska</w:t>
      </w:r>
    </w:p>
    <w:bookmarkEnd w:id="0"/>
    <w:p w14:paraId="47F429DD" w14:textId="65EC123E" w:rsidR="00CD3AD4" w:rsidRDefault="00CD3AD4" w:rsidP="00D51642">
      <w:pPr>
        <w:widowControl w:val="0"/>
        <w:autoSpaceDE w:val="0"/>
        <w:autoSpaceDN w:val="0"/>
        <w:spacing w:after="0" w:line="360" w:lineRule="auto"/>
        <w:ind w:right="187"/>
        <w:jc w:val="both"/>
        <w:rPr>
          <w:rFonts w:ascii="Calibri" w:eastAsia="Calibri" w:hAnsi="Calibri" w:cs="Calibri"/>
          <w:iCs/>
          <w:color w:val="333333"/>
          <w:spacing w:val="-2"/>
          <w:sz w:val="24"/>
        </w:rPr>
      </w:pPr>
      <w:r w:rsidRPr="00AC7A89"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Członek: </w:t>
      </w:r>
      <w:r>
        <w:rPr>
          <w:rFonts w:ascii="Calibri" w:eastAsia="Calibri" w:hAnsi="Calibri" w:cs="Calibri"/>
          <w:iCs/>
          <w:color w:val="333333"/>
          <w:spacing w:val="-2"/>
          <w:sz w:val="24"/>
        </w:rPr>
        <w:t>Wojciech Kalinowski</w:t>
      </w:r>
    </w:p>
    <w:p w14:paraId="3CE0204A" w14:textId="77777777" w:rsidR="00D51642" w:rsidRDefault="00D51642" w:rsidP="009E422A">
      <w:pPr>
        <w:rPr>
          <w:rFonts w:ascii="Calibri" w:eastAsia="Calibri" w:hAnsi="Calibri" w:cs="Calibri"/>
          <w:iCs/>
          <w:color w:val="333333"/>
          <w:spacing w:val="-2"/>
          <w:sz w:val="24"/>
        </w:rPr>
      </w:pPr>
    </w:p>
    <w:p w14:paraId="7FD53D10" w14:textId="2193C458" w:rsidR="008036F2" w:rsidRPr="009E422A" w:rsidRDefault="003619B5" w:rsidP="009E422A">
      <w:pPr>
        <w:rPr>
          <w:rFonts w:cstheme="minorHAnsi"/>
          <w:b/>
          <w:sz w:val="24"/>
          <w:szCs w:val="24"/>
          <w:lang w:val="en-US"/>
        </w:rPr>
      </w:pPr>
      <w:r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dnia </w:t>
      </w:r>
      <w:r w:rsidR="00C925BF" w:rsidRPr="009E422A">
        <w:rPr>
          <w:rFonts w:ascii="Calibri" w:eastAsia="Calibri" w:hAnsi="Calibri" w:cs="Calibri"/>
          <w:iCs/>
          <w:spacing w:val="-2"/>
          <w:sz w:val="24"/>
        </w:rPr>
        <w:t>29 października</w:t>
      </w:r>
      <w:r w:rsidR="007E74C5" w:rsidRPr="009E422A">
        <w:rPr>
          <w:rFonts w:ascii="Calibri" w:eastAsia="Calibri" w:hAnsi="Calibri" w:cs="Calibri"/>
          <w:iCs/>
          <w:spacing w:val="-2"/>
          <w:sz w:val="24"/>
        </w:rPr>
        <w:t xml:space="preserve"> </w:t>
      </w:r>
      <w:r w:rsidR="007E74C5" w:rsidRPr="007E74C5">
        <w:rPr>
          <w:rFonts w:ascii="Calibri" w:eastAsia="Calibri" w:hAnsi="Calibri" w:cs="Calibri"/>
          <w:iCs/>
          <w:color w:val="333333"/>
          <w:spacing w:val="-2"/>
          <w:sz w:val="24"/>
        </w:rPr>
        <w:t>202</w:t>
      </w:r>
      <w:r w:rsidR="002B4710">
        <w:rPr>
          <w:rFonts w:ascii="Calibri" w:eastAsia="Calibri" w:hAnsi="Calibri" w:cs="Calibri"/>
          <w:iCs/>
          <w:color w:val="333333"/>
          <w:spacing w:val="-2"/>
          <w:sz w:val="24"/>
        </w:rPr>
        <w:t>5</w:t>
      </w:r>
      <w:r w:rsidR="007E74C5" w:rsidRPr="007E74C5"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 r.</w:t>
      </w:r>
      <w:r w:rsidR="00AC7A89" w:rsidRPr="007E74C5"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 </w:t>
      </w:r>
      <w:r w:rsidR="007E74C5" w:rsidRPr="007E74C5">
        <w:rPr>
          <w:rFonts w:ascii="Calibri" w:eastAsia="Calibri" w:hAnsi="Calibri" w:cs="Calibri"/>
          <w:iCs/>
          <w:color w:val="333333"/>
          <w:spacing w:val="-2"/>
          <w:sz w:val="24"/>
        </w:rPr>
        <w:t>dokonała weryfikacji nade</w:t>
      </w:r>
      <w:r w:rsidR="007E74C5">
        <w:rPr>
          <w:rFonts w:ascii="Calibri" w:eastAsia="Calibri" w:hAnsi="Calibri" w:cs="Calibri"/>
          <w:iCs/>
          <w:color w:val="333333"/>
          <w:spacing w:val="-2"/>
          <w:sz w:val="24"/>
        </w:rPr>
        <w:t>słanych prac na</w:t>
      </w:r>
      <w:r w:rsidR="00AC7A89" w:rsidRPr="007E74C5"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 konkurs</w:t>
      </w:r>
      <w:r w:rsidR="009E422A" w:rsidRPr="00CB3286">
        <w:rPr>
          <w:rFonts w:cstheme="minorHAnsi"/>
          <w:b/>
          <w:color w:val="FF0000"/>
          <w:sz w:val="24"/>
          <w:szCs w:val="24"/>
          <w:lang w:val="en-US"/>
        </w:rPr>
        <w:t xml:space="preserve"> </w:t>
      </w:r>
      <w:r w:rsidR="009E422A" w:rsidRPr="009E422A">
        <w:rPr>
          <w:rFonts w:cstheme="minorHAnsi"/>
          <w:b/>
          <w:sz w:val="24"/>
          <w:szCs w:val="24"/>
          <w:lang w:val="en-US"/>
        </w:rPr>
        <w:t>“</w:t>
      </w:r>
      <w:r w:rsidR="00C925BF" w:rsidRPr="009E422A">
        <w:rPr>
          <w:rFonts w:cstheme="minorHAnsi"/>
          <w:b/>
          <w:sz w:val="24"/>
          <w:szCs w:val="24"/>
          <w:lang w:val="en-US"/>
        </w:rPr>
        <w:t>Bialystok – my home town”</w:t>
      </w:r>
      <w:r w:rsidR="00AC7A89" w:rsidRPr="009E422A">
        <w:rPr>
          <w:rFonts w:ascii="Calibri" w:eastAsia="Calibri" w:hAnsi="Calibri" w:cs="Calibri"/>
          <w:iCs/>
          <w:spacing w:val="-2"/>
          <w:sz w:val="24"/>
        </w:rPr>
        <w:t>.</w:t>
      </w:r>
    </w:p>
    <w:p w14:paraId="3A3EA069" w14:textId="029234EA" w:rsidR="00AC7A89" w:rsidRPr="00AC7A89" w:rsidRDefault="008036F2" w:rsidP="00AC7A89">
      <w:pPr>
        <w:widowControl w:val="0"/>
        <w:autoSpaceDE w:val="0"/>
        <w:autoSpaceDN w:val="0"/>
        <w:spacing w:after="0" w:line="360" w:lineRule="auto"/>
        <w:ind w:right="187"/>
        <w:jc w:val="both"/>
        <w:rPr>
          <w:rFonts w:ascii="Calibri" w:eastAsia="Calibri" w:hAnsi="Calibri" w:cs="Calibri"/>
          <w:iCs/>
          <w:color w:val="333333"/>
          <w:spacing w:val="-2"/>
          <w:sz w:val="24"/>
        </w:rPr>
      </w:pPr>
      <w:r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W dniach </w:t>
      </w:r>
      <w:r w:rsidR="00C925BF" w:rsidRPr="009E422A">
        <w:rPr>
          <w:rFonts w:ascii="Calibri" w:eastAsia="Calibri" w:hAnsi="Calibri" w:cs="Calibri"/>
          <w:iCs/>
          <w:spacing w:val="-2"/>
          <w:sz w:val="24"/>
        </w:rPr>
        <w:t>20</w:t>
      </w:r>
      <w:r w:rsidR="00930072" w:rsidRPr="009E422A">
        <w:rPr>
          <w:rFonts w:ascii="Calibri" w:eastAsia="Calibri" w:hAnsi="Calibri" w:cs="Calibri"/>
          <w:iCs/>
          <w:spacing w:val="-2"/>
          <w:sz w:val="24"/>
        </w:rPr>
        <w:t>-</w:t>
      </w:r>
      <w:r w:rsidR="00C925BF" w:rsidRPr="009E422A">
        <w:rPr>
          <w:rFonts w:ascii="Calibri" w:eastAsia="Calibri" w:hAnsi="Calibri" w:cs="Calibri"/>
          <w:iCs/>
          <w:spacing w:val="-2"/>
          <w:sz w:val="24"/>
        </w:rPr>
        <w:t xml:space="preserve">24 października </w:t>
      </w:r>
      <w:r w:rsidR="00E51CAA">
        <w:rPr>
          <w:rFonts w:ascii="Calibri" w:eastAsia="Calibri" w:hAnsi="Calibri" w:cs="Calibri"/>
          <w:iCs/>
          <w:color w:val="333333"/>
          <w:spacing w:val="-2"/>
          <w:sz w:val="24"/>
        </w:rPr>
        <w:t>2025 r.</w:t>
      </w:r>
      <w:r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 do godziny 24.00 wpłynęło</w:t>
      </w:r>
      <w:r w:rsidR="00AC7A89" w:rsidRPr="00AC7A89"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 </w:t>
      </w:r>
      <w:r w:rsidR="00CD3AD4">
        <w:rPr>
          <w:rFonts w:ascii="Calibri" w:eastAsia="Calibri" w:hAnsi="Calibri" w:cs="Calibri"/>
          <w:iCs/>
          <w:color w:val="333333"/>
          <w:spacing w:val="-2"/>
          <w:sz w:val="24"/>
        </w:rPr>
        <w:t>21</w:t>
      </w:r>
      <w:r w:rsidR="00930072" w:rsidRPr="00930072"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 </w:t>
      </w:r>
      <w:r w:rsidR="00930072">
        <w:rPr>
          <w:rFonts w:ascii="Calibri" w:eastAsia="Calibri" w:hAnsi="Calibri" w:cs="Calibri"/>
          <w:iCs/>
          <w:color w:val="333333"/>
          <w:spacing w:val="-2"/>
          <w:sz w:val="24"/>
        </w:rPr>
        <w:t>prac.</w:t>
      </w:r>
    </w:p>
    <w:p w14:paraId="35C4B935" w14:textId="77777777" w:rsidR="00E308FA" w:rsidRDefault="00AC7A89" w:rsidP="00AC7A89">
      <w:pPr>
        <w:widowControl w:val="0"/>
        <w:autoSpaceDE w:val="0"/>
        <w:autoSpaceDN w:val="0"/>
        <w:spacing w:after="0" w:line="360" w:lineRule="auto"/>
        <w:ind w:right="187"/>
        <w:jc w:val="both"/>
        <w:rPr>
          <w:rFonts w:ascii="Calibri" w:eastAsia="Calibri" w:hAnsi="Calibri" w:cs="Calibri"/>
          <w:iCs/>
          <w:color w:val="333333"/>
          <w:spacing w:val="-2"/>
          <w:sz w:val="24"/>
        </w:rPr>
      </w:pPr>
      <w:r w:rsidRPr="00AC7A89"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W konkursie wzięło udział </w:t>
      </w:r>
      <w:r w:rsidR="00CD3AD4">
        <w:rPr>
          <w:rFonts w:ascii="Calibri" w:eastAsia="Calibri" w:hAnsi="Calibri" w:cs="Calibri"/>
          <w:iCs/>
          <w:color w:val="333333"/>
          <w:spacing w:val="-2"/>
          <w:sz w:val="24"/>
        </w:rPr>
        <w:t>31</w:t>
      </w:r>
      <w:r w:rsidR="00C925BF"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 </w:t>
      </w:r>
      <w:r w:rsidRPr="00AC7A89">
        <w:rPr>
          <w:rFonts w:ascii="Calibri" w:eastAsia="Calibri" w:hAnsi="Calibri" w:cs="Calibri"/>
          <w:iCs/>
          <w:color w:val="333333"/>
          <w:spacing w:val="-2"/>
          <w:sz w:val="24"/>
        </w:rPr>
        <w:t>uczniów, z czego</w:t>
      </w:r>
      <w:r w:rsidR="00E308FA">
        <w:rPr>
          <w:rFonts w:ascii="Calibri" w:eastAsia="Calibri" w:hAnsi="Calibri" w:cs="Calibri"/>
          <w:iCs/>
          <w:color w:val="333333"/>
          <w:spacing w:val="-2"/>
          <w:sz w:val="24"/>
        </w:rPr>
        <w:t>:</w:t>
      </w:r>
    </w:p>
    <w:p w14:paraId="07AE30DD" w14:textId="75432959" w:rsidR="00AC7A89" w:rsidRDefault="008036F2" w:rsidP="00E308FA">
      <w:pPr>
        <w:pStyle w:val="Akapitzlist"/>
        <w:widowControl w:val="0"/>
        <w:numPr>
          <w:ilvl w:val="0"/>
          <w:numId w:val="24"/>
        </w:numPr>
        <w:autoSpaceDE w:val="0"/>
        <w:autoSpaceDN w:val="0"/>
        <w:spacing w:after="0" w:line="360" w:lineRule="auto"/>
        <w:ind w:right="187"/>
        <w:jc w:val="both"/>
        <w:rPr>
          <w:rFonts w:ascii="Calibri" w:eastAsia="Calibri" w:hAnsi="Calibri" w:cs="Calibri"/>
          <w:iCs/>
          <w:color w:val="333333"/>
          <w:spacing w:val="-2"/>
          <w:sz w:val="24"/>
        </w:rPr>
      </w:pPr>
      <w:r w:rsidRPr="00E308FA">
        <w:rPr>
          <w:rFonts w:ascii="Calibri" w:eastAsia="Calibri" w:hAnsi="Calibri" w:cs="Calibri"/>
          <w:iCs/>
          <w:color w:val="333333"/>
          <w:spacing w:val="-2"/>
          <w:sz w:val="24"/>
        </w:rPr>
        <w:t>tytuł laureata uzyskało</w:t>
      </w:r>
      <w:r w:rsidR="00C925BF" w:rsidRPr="00E308FA"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 </w:t>
      </w:r>
      <w:r w:rsidR="00E308FA">
        <w:rPr>
          <w:rFonts w:ascii="Calibri" w:eastAsia="Calibri" w:hAnsi="Calibri" w:cs="Calibri"/>
          <w:iCs/>
          <w:color w:val="333333"/>
          <w:spacing w:val="-2"/>
          <w:sz w:val="24"/>
        </w:rPr>
        <w:t>19</w:t>
      </w:r>
      <w:r w:rsidR="00AC7A89" w:rsidRPr="00E308FA"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 </w:t>
      </w:r>
      <w:r w:rsidRPr="00E308FA">
        <w:rPr>
          <w:rFonts w:ascii="Calibri" w:eastAsia="Calibri" w:hAnsi="Calibri" w:cs="Calibri"/>
          <w:iCs/>
          <w:color w:val="333333"/>
          <w:spacing w:val="-2"/>
          <w:sz w:val="24"/>
        </w:rPr>
        <w:t>uczniów/nnic</w:t>
      </w:r>
      <w:r w:rsidR="00E308FA"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 (1 – nagroda specjalna, 6 – I miejsce, 9 – II miejsce, 3 – III miejsce)</w:t>
      </w:r>
    </w:p>
    <w:p w14:paraId="197F93A4" w14:textId="72919404" w:rsidR="00E308FA" w:rsidRPr="00E308FA" w:rsidRDefault="00E308FA" w:rsidP="00E308FA">
      <w:pPr>
        <w:pStyle w:val="Akapitzlist"/>
        <w:widowControl w:val="0"/>
        <w:numPr>
          <w:ilvl w:val="0"/>
          <w:numId w:val="24"/>
        </w:numPr>
        <w:autoSpaceDE w:val="0"/>
        <w:autoSpaceDN w:val="0"/>
        <w:spacing w:after="0" w:line="360" w:lineRule="auto"/>
        <w:ind w:right="187"/>
        <w:jc w:val="both"/>
        <w:rPr>
          <w:rFonts w:ascii="Calibri" w:eastAsia="Calibri" w:hAnsi="Calibri" w:cs="Calibri"/>
          <w:iCs/>
          <w:color w:val="333333"/>
          <w:spacing w:val="-2"/>
          <w:sz w:val="24"/>
        </w:rPr>
      </w:pPr>
      <w:r>
        <w:rPr>
          <w:rFonts w:ascii="Calibri" w:eastAsia="Calibri" w:hAnsi="Calibri" w:cs="Calibri"/>
          <w:iCs/>
          <w:color w:val="333333"/>
          <w:spacing w:val="-2"/>
          <w:sz w:val="24"/>
        </w:rPr>
        <w:t>wyróżnienie zdobyło 12 uczniów/nnic</w:t>
      </w:r>
    </w:p>
    <w:p w14:paraId="40954642" w14:textId="77777777" w:rsidR="00AC7A89" w:rsidRPr="00AC7A89" w:rsidRDefault="00AC7A89" w:rsidP="00AC7A89">
      <w:pPr>
        <w:widowControl w:val="0"/>
        <w:autoSpaceDE w:val="0"/>
        <w:autoSpaceDN w:val="0"/>
        <w:spacing w:after="0" w:line="240" w:lineRule="auto"/>
        <w:ind w:right="187"/>
        <w:jc w:val="both"/>
        <w:rPr>
          <w:rFonts w:ascii="Calibri" w:eastAsia="Calibri" w:hAnsi="Calibri" w:cs="Calibri"/>
          <w:iCs/>
          <w:color w:val="333333"/>
          <w:spacing w:val="-2"/>
          <w:sz w:val="24"/>
        </w:rPr>
      </w:pPr>
    </w:p>
    <w:p w14:paraId="5213A893" w14:textId="2C84D481" w:rsidR="00AC7A89" w:rsidRPr="00AC7A89" w:rsidRDefault="00AC7A89" w:rsidP="00D51642">
      <w:pPr>
        <w:widowControl w:val="0"/>
        <w:autoSpaceDE w:val="0"/>
        <w:autoSpaceDN w:val="0"/>
        <w:spacing w:after="0" w:line="240" w:lineRule="auto"/>
        <w:ind w:right="187"/>
        <w:jc w:val="center"/>
        <w:rPr>
          <w:rFonts w:ascii="Calibri" w:eastAsia="Calibri" w:hAnsi="Calibri" w:cs="Calibri"/>
          <w:iCs/>
          <w:color w:val="333333"/>
          <w:spacing w:val="-2"/>
          <w:sz w:val="24"/>
        </w:rPr>
      </w:pPr>
      <w:r w:rsidRPr="00AC7A89">
        <w:rPr>
          <w:rFonts w:ascii="Calibri" w:eastAsia="Calibri" w:hAnsi="Calibri" w:cs="Calibri"/>
          <w:b/>
          <w:iCs/>
          <w:color w:val="333333"/>
          <w:spacing w:val="-2"/>
          <w:sz w:val="24"/>
        </w:rPr>
        <w:t>Lista uczniów</w:t>
      </w:r>
    </w:p>
    <w:p w14:paraId="5736EE09" w14:textId="77777777" w:rsidR="00AC7A89" w:rsidRPr="00AC7A89" w:rsidRDefault="00AC7A89" w:rsidP="00AC7A89">
      <w:pPr>
        <w:widowControl w:val="0"/>
        <w:autoSpaceDE w:val="0"/>
        <w:autoSpaceDN w:val="0"/>
        <w:spacing w:after="0" w:line="240" w:lineRule="auto"/>
        <w:ind w:right="187"/>
        <w:jc w:val="both"/>
        <w:rPr>
          <w:rFonts w:ascii="Calibri" w:eastAsia="Calibri" w:hAnsi="Calibri" w:cs="Calibri"/>
          <w:iCs/>
          <w:color w:val="333333"/>
          <w:spacing w:val="-2"/>
          <w:sz w:val="24"/>
        </w:rPr>
      </w:pPr>
    </w:p>
    <w:tbl>
      <w:tblPr>
        <w:tblW w:w="85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4820"/>
        <w:gridCol w:w="1043"/>
        <w:gridCol w:w="1984"/>
      </w:tblGrid>
      <w:tr w:rsidR="00D51642" w:rsidRPr="00AC7A89" w14:paraId="2B648964" w14:textId="77777777" w:rsidTr="00D51642">
        <w:trPr>
          <w:trHeight w:val="33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6B8EA" w14:textId="458871E1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l.</w:t>
            </w:r>
            <w:r w:rsidRPr="00AC7A89"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p.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0ED8F" w14:textId="5EBB6D0F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i</w:t>
            </w:r>
            <w:r w:rsidRPr="00AC7A89"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mię i nazwisko ucznia/uczennicy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646DC" w14:textId="77777777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 w:rsidRPr="00AC7A89"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Klasa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8F4E" w14:textId="77777777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 w:rsidRPr="00AC7A89"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Uwagi</w:t>
            </w:r>
          </w:p>
        </w:tc>
      </w:tr>
      <w:tr w:rsidR="00D51642" w:rsidRPr="00AC7A89" w14:paraId="35F9708D" w14:textId="77777777" w:rsidTr="00D51642">
        <w:trPr>
          <w:trHeight w:val="19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4FEF" w14:textId="2883C658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AB2F" w14:textId="7777777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Aleksander Bohojło</w:t>
            </w:r>
          </w:p>
          <w:p w14:paraId="59844A2E" w14:textId="150E8EE4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B60E" w14:textId="2625E904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8a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6B33" w14:textId="26E433FB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wyróżnienie</w:t>
            </w:r>
          </w:p>
        </w:tc>
      </w:tr>
      <w:tr w:rsidR="00D51642" w:rsidRPr="00AC7A89" w14:paraId="4FD97BB8" w14:textId="77777777" w:rsidTr="00D51642">
        <w:trPr>
          <w:trHeight w:val="19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16C1" w14:textId="625CD796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4FAD" w14:textId="7777777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 xml:space="preserve">Amelia Bondarenko </w:t>
            </w:r>
          </w:p>
          <w:p w14:paraId="52A7A980" w14:textId="0BC1FBB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86F8" w14:textId="0DCB85E9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7c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17C9" w14:textId="2763B219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III miejsce</w:t>
            </w:r>
          </w:p>
        </w:tc>
      </w:tr>
      <w:tr w:rsidR="00D51642" w:rsidRPr="00AC7A89" w14:paraId="2E6353B7" w14:textId="77777777" w:rsidTr="00D51642">
        <w:trPr>
          <w:trHeight w:val="19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67C3" w14:textId="1EC7897C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0C3D" w14:textId="7777777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Natalia Czeraszewska</w:t>
            </w:r>
          </w:p>
          <w:p w14:paraId="3F825D63" w14:textId="37B4777A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65A0" w14:textId="7743618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7c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989B" w14:textId="48AD43D1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wyróżnienie</w:t>
            </w:r>
          </w:p>
        </w:tc>
      </w:tr>
      <w:tr w:rsidR="00D51642" w:rsidRPr="00AC7A89" w14:paraId="7E0C19B7" w14:textId="77777777" w:rsidTr="00D51642">
        <w:trPr>
          <w:trHeight w:val="19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2D76" w14:textId="67F2146A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4F4C" w14:textId="7777777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Marek Drobiński</w:t>
            </w:r>
          </w:p>
          <w:p w14:paraId="07BCE335" w14:textId="2478ACCC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2BD6" w14:textId="765BDC28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7b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5044" w14:textId="3FD67364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II miejsce</w:t>
            </w:r>
          </w:p>
        </w:tc>
      </w:tr>
      <w:tr w:rsidR="00D51642" w:rsidRPr="00AC7A89" w14:paraId="3697A372" w14:textId="77777777" w:rsidTr="00D51642">
        <w:trPr>
          <w:trHeight w:val="19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8C83" w14:textId="4D061374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7497" w14:textId="7777777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Aleksandra Filipkowska</w:t>
            </w:r>
          </w:p>
          <w:p w14:paraId="7FA34285" w14:textId="05B3FF29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ECB7" w14:textId="7F7A27C0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7a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580D" w14:textId="6324A7FA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III miejsce</w:t>
            </w:r>
          </w:p>
        </w:tc>
      </w:tr>
      <w:tr w:rsidR="00D51642" w:rsidRPr="00AC7A89" w14:paraId="219EE537" w14:textId="77777777" w:rsidTr="00D51642">
        <w:trPr>
          <w:trHeight w:val="19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5BAB" w14:textId="7D252706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0FFF" w14:textId="7777777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Julia Filipowicz</w:t>
            </w:r>
          </w:p>
          <w:p w14:paraId="08428B5D" w14:textId="57F063B1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12E6" w14:textId="533230E1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8c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61EF8" w14:textId="632E003A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I miejsce</w:t>
            </w:r>
          </w:p>
        </w:tc>
      </w:tr>
      <w:tr w:rsidR="00D51642" w:rsidRPr="00AC7A89" w14:paraId="2D148A75" w14:textId="77777777" w:rsidTr="00D51642">
        <w:trPr>
          <w:trHeight w:val="19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10EB" w14:textId="155701E0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559C" w14:textId="7777777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Cristiano Gołaś</w:t>
            </w:r>
          </w:p>
          <w:p w14:paraId="032FDAFF" w14:textId="5D42AE6D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1106" w14:textId="113737B4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8e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E7D4" w14:textId="3A0F7D25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wyróżnienie</w:t>
            </w:r>
          </w:p>
        </w:tc>
      </w:tr>
      <w:tr w:rsidR="00D51642" w:rsidRPr="00AC7A89" w14:paraId="67E3B428" w14:textId="77777777" w:rsidTr="00D51642">
        <w:trPr>
          <w:trHeight w:val="19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5A42" w14:textId="45EFA90B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3CA3" w14:textId="7777777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Anna Maria Ivasiv</w:t>
            </w:r>
          </w:p>
          <w:p w14:paraId="6F2F7715" w14:textId="63E3AEA9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4A0E" w14:textId="2C41DB42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7c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F639" w14:textId="6A732820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II miejsce</w:t>
            </w:r>
          </w:p>
        </w:tc>
      </w:tr>
      <w:tr w:rsidR="00D51642" w:rsidRPr="00AC7A89" w14:paraId="1366553C" w14:textId="77777777" w:rsidTr="00D51642">
        <w:trPr>
          <w:trHeight w:val="19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2D11" w14:textId="1634ED74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lastRenderedPageBreak/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CC8D" w14:textId="7777777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Hanna Janowicz</w:t>
            </w:r>
          </w:p>
          <w:p w14:paraId="4D38C888" w14:textId="1CCB86BD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DDDA" w14:textId="3A8196D0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7c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B436" w14:textId="7F40D492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wyróżnienie</w:t>
            </w:r>
          </w:p>
        </w:tc>
      </w:tr>
      <w:tr w:rsidR="00D51642" w:rsidRPr="00AC7A89" w14:paraId="20D1FAB4" w14:textId="77777777" w:rsidTr="00D51642">
        <w:trPr>
          <w:trHeight w:val="22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C6C5" w14:textId="1995FAD9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5D25" w14:textId="6B1B68C6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Alan Jasionowski</w:t>
            </w:r>
          </w:p>
          <w:p w14:paraId="7F161C4B" w14:textId="39D78B8A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70DF" w14:textId="30A7373E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7c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F216" w14:textId="76CB91F3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I miejsce</w:t>
            </w:r>
          </w:p>
        </w:tc>
      </w:tr>
      <w:tr w:rsidR="00D51642" w:rsidRPr="00AC7A89" w14:paraId="249030D3" w14:textId="77777777" w:rsidTr="00D51642">
        <w:trPr>
          <w:trHeight w:val="25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9486" w14:textId="066B92E9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96F2" w14:textId="6782FBEC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Aleksandra Kamińska</w:t>
            </w:r>
          </w:p>
          <w:p w14:paraId="7D249994" w14:textId="77777777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B08A" w14:textId="66D685F3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8e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D85C" w14:textId="7AAB1228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I miejsce</w:t>
            </w:r>
          </w:p>
        </w:tc>
      </w:tr>
      <w:tr w:rsidR="00D51642" w:rsidRPr="00AC7A89" w14:paraId="6853B966" w14:textId="77777777" w:rsidTr="00D51642">
        <w:trPr>
          <w:trHeight w:val="25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3A45" w14:textId="22AD4465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4A58" w14:textId="7777777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Pola Kamińska</w:t>
            </w:r>
          </w:p>
          <w:p w14:paraId="0E604250" w14:textId="5D9BE2E4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A7FE" w14:textId="31E1020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8b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44F1" w14:textId="0FE4848A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I miejsce</w:t>
            </w:r>
          </w:p>
        </w:tc>
      </w:tr>
      <w:tr w:rsidR="00D51642" w:rsidRPr="00AC7A89" w14:paraId="7B9FE6AB" w14:textId="77777777" w:rsidTr="00D51642">
        <w:trPr>
          <w:trHeight w:val="25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E0ED" w14:textId="78043BD9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13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7660" w14:textId="7777777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Szymon Kamiński</w:t>
            </w:r>
          </w:p>
          <w:p w14:paraId="6E69ADE6" w14:textId="73EF1833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4D88" w14:textId="42ADBDCF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8b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65E6" w14:textId="5ED7340E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II miejsce</w:t>
            </w:r>
          </w:p>
        </w:tc>
      </w:tr>
      <w:tr w:rsidR="00D51642" w:rsidRPr="00AC7A89" w14:paraId="25C50971" w14:textId="77777777" w:rsidTr="00D51642">
        <w:trPr>
          <w:trHeight w:val="25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983C" w14:textId="1D114531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14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D6B9" w14:textId="7777777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 xml:space="preserve">Hanna Kanclerz </w:t>
            </w:r>
          </w:p>
          <w:p w14:paraId="70280DC3" w14:textId="29C6E589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D51F" w14:textId="565E0F48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8b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EC97" w14:textId="4CBD6D49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I miejsce</w:t>
            </w:r>
          </w:p>
        </w:tc>
      </w:tr>
      <w:tr w:rsidR="00D51642" w:rsidRPr="00AC7A89" w14:paraId="4957ED9F" w14:textId="77777777" w:rsidTr="00D51642">
        <w:trPr>
          <w:trHeight w:val="38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1E57" w14:textId="788A4113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15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BD87" w14:textId="6BD8354A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Lena Kosidło</w:t>
            </w:r>
          </w:p>
          <w:p w14:paraId="64F0E0A6" w14:textId="77777777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71CD8" w14:textId="5D289538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7c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48FD" w14:textId="104D1450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III miejsce</w:t>
            </w:r>
          </w:p>
        </w:tc>
      </w:tr>
      <w:tr w:rsidR="00D51642" w:rsidRPr="00AC7A89" w14:paraId="6927BB85" w14:textId="77777777" w:rsidTr="00D51642">
        <w:trPr>
          <w:trHeight w:val="38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0AAD" w14:textId="7DA73197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16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C03C" w14:textId="7777777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Ksawery Łapiński</w:t>
            </w:r>
          </w:p>
          <w:p w14:paraId="5706737A" w14:textId="6A4081BA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8E6FD" w14:textId="1663C7FC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8a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E43C" w14:textId="7527E6F6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wyróżnienie</w:t>
            </w:r>
          </w:p>
        </w:tc>
      </w:tr>
      <w:tr w:rsidR="00D51642" w:rsidRPr="00AC7A89" w14:paraId="6ED63F18" w14:textId="77777777" w:rsidTr="00D51642">
        <w:trPr>
          <w:trHeight w:val="38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204AB" w14:textId="6969EF66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17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B50C" w14:textId="7777777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Szymon Łuksza</w:t>
            </w:r>
          </w:p>
          <w:p w14:paraId="0CE9DDA1" w14:textId="009F08FB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243C" w14:textId="158A8F4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7c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C535" w14:textId="16D46A60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wyróżnienie</w:t>
            </w:r>
          </w:p>
        </w:tc>
      </w:tr>
      <w:tr w:rsidR="00D51642" w:rsidRPr="00AC7A89" w14:paraId="133BC648" w14:textId="77777777" w:rsidTr="00D51642">
        <w:trPr>
          <w:trHeight w:val="38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EFBB" w14:textId="6E662917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A523" w14:textId="7777777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Malwina Muklewicz</w:t>
            </w:r>
          </w:p>
          <w:p w14:paraId="7EB1B085" w14:textId="2DC04B9A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EB7C" w14:textId="0123ED35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8b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0363" w14:textId="00F4F487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II miejsce</w:t>
            </w:r>
          </w:p>
        </w:tc>
      </w:tr>
      <w:tr w:rsidR="00D51642" w:rsidRPr="00AC7A89" w14:paraId="00790375" w14:textId="77777777" w:rsidTr="00D51642">
        <w:trPr>
          <w:trHeight w:val="38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B956" w14:textId="1115CB0C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19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C478" w14:textId="7777777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Małgorzata Niemyjska</w:t>
            </w:r>
          </w:p>
          <w:p w14:paraId="05ACF336" w14:textId="38F0DE8C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FF5C" w14:textId="2872053E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7c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110D" w14:textId="505580AF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II miejsce</w:t>
            </w:r>
          </w:p>
        </w:tc>
      </w:tr>
      <w:tr w:rsidR="00D51642" w:rsidRPr="00AC7A89" w14:paraId="65BDFD9F" w14:textId="77777777" w:rsidTr="00D51642">
        <w:trPr>
          <w:trHeight w:val="38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8410" w14:textId="0FE6DFA5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D533" w14:textId="7777777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Michał Pietrowcew</w:t>
            </w:r>
          </w:p>
          <w:p w14:paraId="00545573" w14:textId="7E51DB63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C504" w14:textId="7F559C04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7c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0FB2" w14:textId="6E0193DA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wyróżnienie</w:t>
            </w:r>
          </w:p>
        </w:tc>
      </w:tr>
      <w:tr w:rsidR="00D51642" w:rsidRPr="00AC7A89" w14:paraId="513CB07D" w14:textId="77777777" w:rsidTr="00D51642">
        <w:trPr>
          <w:trHeight w:val="38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4A29" w14:textId="5777D746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21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DC95" w14:textId="7777777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Liwia Rabiczko</w:t>
            </w:r>
          </w:p>
          <w:p w14:paraId="371BD1F9" w14:textId="58B6CC15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1772" w14:textId="2E57267E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8b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C754" w14:textId="1A166A7B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I miejsce</w:t>
            </w:r>
          </w:p>
        </w:tc>
      </w:tr>
      <w:tr w:rsidR="00D51642" w:rsidRPr="00AC7A89" w14:paraId="746EA73B" w14:textId="77777777" w:rsidTr="00D51642">
        <w:trPr>
          <w:trHeight w:val="36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D330" w14:textId="26578D20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22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BDE4" w14:textId="520C8804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Carla Rafałowicz</w:t>
            </w:r>
          </w:p>
          <w:p w14:paraId="16C6AB6C" w14:textId="77777777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0EAC" w14:textId="1176E77E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7b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D1DB" w14:textId="4D920E20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wyróżnienie</w:t>
            </w:r>
          </w:p>
        </w:tc>
      </w:tr>
      <w:tr w:rsidR="00D51642" w:rsidRPr="00AC7A89" w14:paraId="3DB261FD" w14:textId="77777777" w:rsidTr="00D51642">
        <w:trPr>
          <w:trHeight w:val="36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F314" w14:textId="7CC2F098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23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570A" w14:textId="7777777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Izabela Rosłaniec</w:t>
            </w:r>
          </w:p>
          <w:p w14:paraId="14A424D4" w14:textId="25538218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9554" w14:textId="6E24E76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7d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B0E8" w14:textId="7B36A8C4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II miejsce</w:t>
            </w:r>
          </w:p>
        </w:tc>
      </w:tr>
      <w:tr w:rsidR="00D51642" w:rsidRPr="00AC7A89" w14:paraId="496FE90D" w14:textId="77777777" w:rsidTr="00D51642">
        <w:trPr>
          <w:trHeight w:val="36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BD24" w14:textId="34CE1409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24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73F6" w14:textId="7777777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Zofia Ryszkiewicz</w:t>
            </w:r>
          </w:p>
          <w:p w14:paraId="462AD9D5" w14:textId="2C8C7B5A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8C5A" w14:textId="50AC604C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7b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7524" w14:textId="7734CC3F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wyróżnienie</w:t>
            </w:r>
          </w:p>
        </w:tc>
      </w:tr>
      <w:tr w:rsidR="00D51642" w:rsidRPr="00AC7A89" w14:paraId="440785DD" w14:textId="77777777" w:rsidTr="00D51642">
        <w:trPr>
          <w:trHeight w:val="36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E2D4" w14:textId="123A94E4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25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DDCF" w14:textId="7777777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Jakub Sawicki</w:t>
            </w:r>
          </w:p>
          <w:p w14:paraId="2494BE67" w14:textId="7D55964F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48A9" w14:textId="379F9C18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8c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1B78" w14:textId="3F8C78EF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wyróżnienie</w:t>
            </w:r>
          </w:p>
        </w:tc>
      </w:tr>
      <w:tr w:rsidR="00D51642" w:rsidRPr="00AC7A89" w14:paraId="0B4A0BF6" w14:textId="77777777" w:rsidTr="00D51642">
        <w:trPr>
          <w:trHeight w:val="36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203C" w14:textId="69B48EC2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3C7F6" w14:textId="7777777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Lidia Sokolik</w:t>
            </w:r>
          </w:p>
          <w:p w14:paraId="682F4E46" w14:textId="228F2D3D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C145" w14:textId="49157FF9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8c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F9EF" w14:textId="00F46961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nagroda specjalna</w:t>
            </w:r>
          </w:p>
        </w:tc>
      </w:tr>
      <w:tr w:rsidR="00D51642" w:rsidRPr="00AC7A89" w14:paraId="656900CB" w14:textId="77777777" w:rsidTr="00D51642">
        <w:trPr>
          <w:trHeight w:val="36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1B438" w14:textId="7336C997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741C" w14:textId="7777777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Olaf Sztachański</w:t>
            </w:r>
          </w:p>
          <w:p w14:paraId="362B92E6" w14:textId="457B24A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5121" w14:textId="67D96E41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7d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3528" w14:textId="0B083FF8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wyróżnienie</w:t>
            </w:r>
          </w:p>
        </w:tc>
      </w:tr>
      <w:tr w:rsidR="00D51642" w:rsidRPr="00AC7A89" w14:paraId="64ED8186" w14:textId="77777777" w:rsidTr="00D51642">
        <w:trPr>
          <w:trHeight w:val="36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C49F" w14:textId="1F5DEA10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28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52F4" w14:textId="7777777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Gabriela Wiczołek</w:t>
            </w:r>
          </w:p>
          <w:p w14:paraId="6F4D0EB4" w14:textId="24D26CA0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14D6" w14:textId="425390E2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7e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D782" w14:textId="7AF561C8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II miejsce</w:t>
            </w:r>
          </w:p>
        </w:tc>
      </w:tr>
      <w:tr w:rsidR="00D51642" w:rsidRPr="00AC7A89" w14:paraId="64C8803A" w14:textId="77777777" w:rsidTr="00D51642">
        <w:trPr>
          <w:trHeight w:val="36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0114" w14:textId="3AE54AC1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29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BA6B" w14:textId="7777777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Kinga Wojtkiewicz</w:t>
            </w:r>
          </w:p>
          <w:p w14:paraId="66805C17" w14:textId="3EBC96B9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DA0F" w14:textId="2394A8B5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7c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0CB6" w14:textId="568ACA16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wyróżnienie</w:t>
            </w:r>
          </w:p>
        </w:tc>
      </w:tr>
      <w:tr w:rsidR="00D51642" w:rsidRPr="00AC7A89" w14:paraId="7FEA3705" w14:textId="77777777" w:rsidTr="00D51642">
        <w:trPr>
          <w:trHeight w:val="36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0E79" w14:textId="649077FD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30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6624" w14:textId="7777777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Maja Wyszyńska</w:t>
            </w:r>
          </w:p>
          <w:p w14:paraId="063A09A2" w14:textId="543AF3FE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3EE0" w14:textId="063DF3AE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7e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CE7C" w14:textId="32B53C27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II miejsce</w:t>
            </w:r>
          </w:p>
        </w:tc>
      </w:tr>
      <w:tr w:rsidR="00D51642" w:rsidRPr="00AC7A89" w14:paraId="10BF053C" w14:textId="77777777" w:rsidTr="00D51642">
        <w:trPr>
          <w:trHeight w:val="36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6A27" w14:textId="6E58C073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31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1BBC" w14:textId="77777777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Yana Yarashevich</w:t>
            </w:r>
          </w:p>
          <w:p w14:paraId="52224983" w14:textId="08CD867B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FD49" w14:textId="35E82D7A" w:rsidR="00D51642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7e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B9D5" w14:textId="6DD17FCE" w:rsidR="00D51642" w:rsidRPr="00AC7A89" w:rsidRDefault="00D51642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II miejsce</w:t>
            </w:r>
          </w:p>
        </w:tc>
      </w:tr>
    </w:tbl>
    <w:p w14:paraId="36DB3C95" w14:textId="7D438135" w:rsidR="00AC7A89" w:rsidRDefault="00AC7A89" w:rsidP="00AC7A89">
      <w:pPr>
        <w:widowControl w:val="0"/>
        <w:autoSpaceDE w:val="0"/>
        <w:autoSpaceDN w:val="0"/>
        <w:spacing w:after="0" w:line="240" w:lineRule="auto"/>
        <w:ind w:right="187"/>
        <w:rPr>
          <w:rFonts w:ascii="Calibri" w:eastAsia="Calibri" w:hAnsi="Calibri" w:cs="Calibri"/>
          <w:iCs/>
          <w:color w:val="333333"/>
          <w:spacing w:val="-2"/>
          <w:sz w:val="24"/>
        </w:rPr>
      </w:pPr>
    </w:p>
    <w:sectPr w:rsidR="00AC7A89" w:rsidSect="00DD2D31">
      <w:headerReference w:type="default" r:id="rId7"/>
      <w:footerReference w:type="even" r:id="rId8"/>
      <w:footerReference w:type="default" r:id="rId9"/>
      <w:pgSz w:w="11906" w:h="16838"/>
      <w:pgMar w:top="997" w:right="849" w:bottom="1417" w:left="851" w:header="45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F8F7E" w14:textId="77777777" w:rsidR="00071D46" w:rsidRDefault="00071D46" w:rsidP="001001F5">
      <w:pPr>
        <w:spacing w:after="0" w:line="240" w:lineRule="auto"/>
      </w:pPr>
      <w:r>
        <w:separator/>
      </w:r>
    </w:p>
  </w:endnote>
  <w:endnote w:type="continuationSeparator" w:id="0">
    <w:p w14:paraId="64844929" w14:textId="77777777" w:rsidR="00071D46" w:rsidRDefault="00071D46" w:rsidP="00100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rlito">
    <w:altName w:val="Calibri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313336983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490B5117" w14:textId="7F4AE115" w:rsidR="00DD2D31" w:rsidRDefault="00DD2D31" w:rsidP="0042763B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267C952" w14:textId="77777777" w:rsidR="00DD2D31" w:rsidRDefault="00DD2D31" w:rsidP="00DD2D3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280019543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53BEC409" w14:textId="3757286E" w:rsidR="00DD2D31" w:rsidRDefault="00DD2D31" w:rsidP="0042763B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</w:p>
    </w:sdtContent>
  </w:sdt>
  <w:p w14:paraId="0EF4407E" w14:textId="73341578" w:rsidR="00DD2D31" w:rsidRPr="00DD2D31" w:rsidRDefault="00DD2D31" w:rsidP="00DD2D31">
    <w:pPr>
      <w:pStyle w:val="Stopka"/>
      <w:rPr>
        <w:i/>
        <w:sz w:val="15"/>
      </w:rPr>
    </w:pPr>
  </w:p>
  <w:p w14:paraId="0701DD24" w14:textId="501D4BDD" w:rsidR="001001F5" w:rsidRDefault="00DD2D31" w:rsidP="00DD2D31">
    <w:pPr>
      <w:pStyle w:val="Stopka"/>
    </w:pPr>
    <w:r>
      <w:t>--------------------------------------------------------------------------------------------------------------------------------------------------</w:t>
    </w:r>
  </w:p>
  <w:p w14:paraId="63A5D771" w14:textId="77777777" w:rsidR="00DD2D31" w:rsidRPr="00B4298C" w:rsidRDefault="00DD2D31" w:rsidP="00DD2D31">
    <w:pPr>
      <w:ind w:left="-709"/>
      <w:jc w:val="center"/>
      <w:rPr>
        <w:rFonts w:ascii="Arial" w:eastAsia="Times New Roman" w:hAnsi="Arial" w:cs="Arial"/>
        <w:color w:val="222222"/>
        <w:sz w:val="16"/>
        <w:szCs w:val="36"/>
        <w:lang w:eastAsia="pl-PL"/>
      </w:rPr>
    </w:pPr>
    <w:r>
      <w:rPr>
        <w:rFonts w:ascii="Arial" w:eastAsia="Times New Roman" w:hAnsi="Arial" w:cs="Arial"/>
        <w:color w:val="222222"/>
        <w:sz w:val="16"/>
        <w:szCs w:val="36"/>
        <w:lang w:eastAsia="pl-PL"/>
      </w:rPr>
      <w:t xml:space="preserve">            </w:t>
    </w:r>
    <w:r w:rsidRPr="00C15CAB">
      <w:rPr>
        <w:rFonts w:ascii="Arial" w:eastAsia="Times New Roman" w:hAnsi="Arial" w:cs="Arial"/>
        <w:color w:val="222222"/>
        <w:sz w:val="16"/>
        <w:szCs w:val="36"/>
        <w:lang w:eastAsia="pl-PL"/>
      </w:rPr>
      <w:t>Szkoła Podstawowa Nr 49 z Oddziałami Integracyjnymi im. Stefana Kardynała Wyszyńskiego - Prymasa Tysiąclecia w Białymstoku</w:t>
    </w:r>
  </w:p>
  <w:p w14:paraId="6D8D7149" w14:textId="0675F901" w:rsidR="001001F5" w:rsidRDefault="001001F5" w:rsidP="00DD2D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063B2" w14:textId="77777777" w:rsidR="00071D46" w:rsidRDefault="00071D46" w:rsidP="001001F5">
      <w:pPr>
        <w:spacing w:after="0" w:line="240" w:lineRule="auto"/>
      </w:pPr>
      <w:r>
        <w:separator/>
      </w:r>
    </w:p>
  </w:footnote>
  <w:footnote w:type="continuationSeparator" w:id="0">
    <w:p w14:paraId="2C73AB96" w14:textId="77777777" w:rsidR="00071D46" w:rsidRDefault="00071D46" w:rsidP="00100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1C294" w14:textId="2B608DAE" w:rsidR="001001F5" w:rsidRDefault="00DD2D31">
    <w:pPr>
      <w:pStyle w:val="Nagwek"/>
    </w:pPr>
    <w:r>
      <w:rPr>
        <w:rFonts w:ascii="Arial" w:hAnsi="Arial" w:cs="Arial"/>
        <w:b/>
        <w:noProof/>
        <w:color w:val="000000" w:themeColor="text1"/>
        <w:sz w:val="52"/>
        <w:szCs w:val="56"/>
        <w:lang w:eastAsia="pl-PL"/>
      </w:rPr>
      <w:drawing>
        <wp:inline distT="0" distB="0" distL="0" distR="0" wp14:anchorId="322815A4" wp14:editId="46D30EB7">
          <wp:extent cx="2711268" cy="440514"/>
          <wp:effectExtent l="0" t="0" r="0" b="444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 Współfinansowane przez Unię Europejską_BLACK Outli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7767" cy="4480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0EC5"/>
    <w:multiLevelType w:val="hybridMultilevel"/>
    <w:tmpl w:val="973A1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F3F9F"/>
    <w:multiLevelType w:val="hybridMultilevel"/>
    <w:tmpl w:val="EB9E95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17D50"/>
    <w:multiLevelType w:val="hybridMultilevel"/>
    <w:tmpl w:val="63DA13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60A1A"/>
    <w:multiLevelType w:val="hybridMultilevel"/>
    <w:tmpl w:val="84DEBF12"/>
    <w:lvl w:ilvl="0" w:tplc="B5868A3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B66B8"/>
    <w:multiLevelType w:val="hybridMultilevel"/>
    <w:tmpl w:val="EC1ECA90"/>
    <w:lvl w:ilvl="0" w:tplc="041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4D66EB0"/>
    <w:multiLevelType w:val="hybridMultilevel"/>
    <w:tmpl w:val="4EC8A6FC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2A9F608D"/>
    <w:multiLevelType w:val="hybridMultilevel"/>
    <w:tmpl w:val="735E3B8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30A7E"/>
    <w:multiLevelType w:val="hybridMultilevel"/>
    <w:tmpl w:val="673CD638"/>
    <w:lvl w:ilvl="0" w:tplc="041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DB24528"/>
    <w:multiLevelType w:val="hybridMultilevel"/>
    <w:tmpl w:val="9EEE817C"/>
    <w:lvl w:ilvl="0" w:tplc="543621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904CAD"/>
    <w:multiLevelType w:val="hybridMultilevel"/>
    <w:tmpl w:val="CF3832A8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CFFC6D10">
      <w:start w:val="1"/>
      <w:numFmt w:val="upperRoman"/>
      <w:lvlText w:val="%2."/>
      <w:lvlJc w:val="left"/>
      <w:pPr>
        <w:ind w:left="1942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384A3A19"/>
    <w:multiLevelType w:val="hybridMultilevel"/>
    <w:tmpl w:val="8334CAEA"/>
    <w:lvl w:ilvl="0" w:tplc="04150005">
      <w:start w:val="1"/>
      <w:numFmt w:val="bullet"/>
      <w:lvlText w:val=""/>
      <w:lvlJc w:val="left"/>
      <w:pPr>
        <w:ind w:left="206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1" w15:restartNumberingAfterBreak="0">
    <w:nsid w:val="395F2CA4"/>
    <w:multiLevelType w:val="hybridMultilevel"/>
    <w:tmpl w:val="2BF47D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190B47"/>
    <w:multiLevelType w:val="hybridMultilevel"/>
    <w:tmpl w:val="C1CEA83E"/>
    <w:lvl w:ilvl="0" w:tplc="442A6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B613A2"/>
    <w:multiLevelType w:val="hybridMultilevel"/>
    <w:tmpl w:val="A936051C"/>
    <w:lvl w:ilvl="0" w:tplc="543621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B177239"/>
    <w:multiLevelType w:val="hybridMultilevel"/>
    <w:tmpl w:val="90A459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7F1AC0"/>
    <w:multiLevelType w:val="hybridMultilevel"/>
    <w:tmpl w:val="01C678BC"/>
    <w:lvl w:ilvl="0" w:tplc="041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F954589"/>
    <w:multiLevelType w:val="hybridMultilevel"/>
    <w:tmpl w:val="48BCDB1E"/>
    <w:lvl w:ilvl="0" w:tplc="B74C923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53C752AE"/>
    <w:multiLevelType w:val="hybridMultilevel"/>
    <w:tmpl w:val="482E959A"/>
    <w:lvl w:ilvl="0" w:tplc="CAE68930">
      <w:start w:val="1"/>
      <w:numFmt w:val="decimal"/>
      <w:lvlText w:val="%1."/>
      <w:lvlJc w:val="left"/>
      <w:pPr>
        <w:ind w:left="144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B3261FE"/>
    <w:multiLevelType w:val="hybridMultilevel"/>
    <w:tmpl w:val="3C865918"/>
    <w:lvl w:ilvl="0" w:tplc="0415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684D0F09"/>
    <w:multiLevelType w:val="hybridMultilevel"/>
    <w:tmpl w:val="B69291E4"/>
    <w:lvl w:ilvl="0" w:tplc="71A44058">
      <w:numFmt w:val="bullet"/>
      <w:lvlText w:val="•"/>
      <w:lvlJc w:val="left"/>
      <w:pPr>
        <w:ind w:left="1848" w:hanging="360"/>
      </w:pPr>
      <w:rPr>
        <w:rFonts w:hint="default"/>
        <w:lang w:val="pl-PL" w:eastAsia="en-US" w:bidi="ar-SA"/>
      </w:rPr>
    </w:lvl>
    <w:lvl w:ilvl="1" w:tplc="71A44058">
      <w:numFmt w:val="bullet"/>
      <w:lvlText w:val="•"/>
      <w:lvlJc w:val="left"/>
      <w:pPr>
        <w:ind w:left="2568" w:hanging="360"/>
      </w:pPr>
      <w:rPr>
        <w:rFonts w:hint="default"/>
        <w:lang w:val="pl-PL" w:eastAsia="en-US" w:bidi="ar-SA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20" w15:restartNumberingAfterBreak="0">
    <w:nsid w:val="68D03CDF"/>
    <w:multiLevelType w:val="hybridMultilevel"/>
    <w:tmpl w:val="DBE8E900"/>
    <w:lvl w:ilvl="0" w:tplc="2FE4CA22">
      <w:start w:val="1"/>
      <w:numFmt w:val="decimal"/>
      <w:lvlText w:val="%1."/>
      <w:lvlJc w:val="left"/>
      <w:pPr>
        <w:ind w:left="509" w:hanging="361"/>
      </w:pPr>
      <w:rPr>
        <w:rFonts w:hint="default"/>
        <w:spacing w:val="-1"/>
        <w:w w:val="95"/>
        <w:lang w:val="pl-PL" w:eastAsia="en-US" w:bidi="ar-SA"/>
      </w:rPr>
    </w:lvl>
    <w:lvl w:ilvl="1" w:tplc="1F708D42">
      <w:numFmt w:val="bullet"/>
      <w:lvlText w:val="•"/>
      <w:lvlJc w:val="left"/>
      <w:pPr>
        <w:ind w:left="1486" w:hanging="361"/>
      </w:pPr>
      <w:rPr>
        <w:rFonts w:hint="default"/>
        <w:lang w:val="pl-PL" w:eastAsia="en-US" w:bidi="ar-SA"/>
      </w:rPr>
    </w:lvl>
    <w:lvl w:ilvl="2" w:tplc="CA081D42">
      <w:numFmt w:val="bullet"/>
      <w:lvlText w:val="•"/>
      <w:lvlJc w:val="left"/>
      <w:pPr>
        <w:ind w:left="2472" w:hanging="361"/>
      </w:pPr>
      <w:rPr>
        <w:rFonts w:hint="default"/>
        <w:lang w:val="pl-PL" w:eastAsia="en-US" w:bidi="ar-SA"/>
      </w:rPr>
    </w:lvl>
    <w:lvl w:ilvl="3" w:tplc="D3A03682">
      <w:numFmt w:val="bullet"/>
      <w:lvlText w:val="•"/>
      <w:lvlJc w:val="left"/>
      <w:pPr>
        <w:ind w:left="3458" w:hanging="361"/>
      </w:pPr>
      <w:rPr>
        <w:rFonts w:hint="default"/>
        <w:lang w:val="pl-PL" w:eastAsia="en-US" w:bidi="ar-SA"/>
      </w:rPr>
    </w:lvl>
    <w:lvl w:ilvl="4" w:tplc="899800B6">
      <w:numFmt w:val="bullet"/>
      <w:lvlText w:val="•"/>
      <w:lvlJc w:val="left"/>
      <w:pPr>
        <w:ind w:left="4444" w:hanging="361"/>
      </w:pPr>
      <w:rPr>
        <w:rFonts w:hint="default"/>
        <w:lang w:val="pl-PL" w:eastAsia="en-US" w:bidi="ar-SA"/>
      </w:rPr>
    </w:lvl>
    <w:lvl w:ilvl="5" w:tplc="84C045F2">
      <w:numFmt w:val="bullet"/>
      <w:lvlText w:val="•"/>
      <w:lvlJc w:val="left"/>
      <w:pPr>
        <w:ind w:left="5430" w:hanging="361"/>
      </w:pPr>
      <w:rPr>
        <w:rFonts w:hint="default"/>
        <w:lang w:val="pl-PL" w:eastAsia="en-US" w:bidi="ar-SA"/>
      </w:rPr>
    </w:lvl>
    <w:lvl w:ilvl="6" w:tplc="D8D05C1E">
      <w:numFmt w:val="bullet"/>
      <w:lvlText w:val="•"/>
      <w:lvlJc w:val="left"/>
      <w:pPr>
        <w:ind w:left="6416" w:hanging="361"/>
      </w:pPr>
      <w:rPr>
        <w:rFonts w:hint="default"/>
        <w:lang w:val="pl-PL" w:eastAsia="en-US" w:bidi="ar-SA"/>
      </w:rPr>
    </w:lvl>
    <w:lvl w:ilvl="7" w:tplc="74C2BDD4">
      <w:numFmt w:val="bullet"/>
      <w:lvlText w:val="•"/>
      <w:lvlJc w:val="left"/>
      <w:pPr>
        <w:ind w:left="7402" w:hanging="361"/>
      </w:pPr>
      <w:rPr>
        <w:rFonts w:hint="default"/>
        <w:lang w:val="pl-PL" w:eastAsia="en-US" w:bidi="ar-SA"/>
      </w:rPr>
    </w:lvl>
    <w:lvl w:ilvl="8" w:tplc="E854A2B2">
      <w:numFmt w:val="bullet"/>
      <w:lvlText w:val="•"/>
      <w:lvlJc w:val="left"/>
      <w:pPr>
        <w:ind w:left="8388" w:hanging="361"/>
      </w:pPr>
      <w:rPr>
        <w:rFonts w:hint="default"/>
        <w:lang w:val="pl-PL" w:eastAsia="en-US" w:bidi="ar-SA"/>
      </w:rPr>
    </w:lvl>
  </w:abstractNum>
  <w:abstractNum w:abstractNumId="21" w15:restartNumberingAfterBreak="0">
    <w:nsid w:val="74250D40"/>
    <w:multiLevelType w:val="hybridMultilevel"/>
    <w:tmpl w:val="20745A22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760333B5"/>
    <w:multiLevelType w:val="hybridMultilevel"/>
    <w:tmpl w:val="B27CC96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7F12497"/>
    <w:multiLevelType w:val="hybridMultilevel"/>
    <w:tmpl w:val="DCCAC9F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928076507">
    <w:abstractNumId w:val="3"/>
  </w:num>
  <w:num w:numId="2" w16cid:durableId="68354133">
    <w:abstractNumId w:val="10"/>
  </w:num>
  <w:num w:numId="3" w16cid:durableId="819885309">
    <w:abstractNumId w:val="6"/>
  </w:num>
  <w:num w:numId="4" w16cid:durableId="1079134869">
    <w:abstractNumId w:val="1"/>
  </w:num>
  <w:num w:numId="5" w16cid:durableId="157578043">
    <w:abstractNumId w:val="0"/>
  </w:num>
  <w:num w:numId="6" w16cid:durableId="1579705290">
    <w:abstractNumId w:val="11"/>
  </w:num>
  <w:num w:numId="7" w16cid:durableId="1188954823">
    <w:abstractNumId w:val="23"/>
  </w:num>
  <w:num w:numId="8" w16cid:durableId="1932204832">
    <w:abstractNumId w:val="2"/>
  </w:num>
  <w:num w:numId="9" w16cid:durableId="1254819802">
    <w:abstractNumId w:val="17"/>
  </w:num>
  <w:num w:numId="10" w16cid:durableId="302580874">
    <w:abstractNumId w:val="7"/>
  </w:num>
  <w:num w:numId="11" w16cid:durableId="356732291">
    <w:abstractNumId w:val="4"/>
  </w:num>
  <w:num w:numId="12" w16cid:durableId="983244361">
    <w:abstractNumId w:val="15"/>
  </w:num>
  <w:num w:numId="13" w16cid:durableId="1665164975">
    <w:abstractNumId w:val="18"/>
  </w:num>
  <w:num w:numId="14" w16cid:durableId="100881344">
    <w:abstractNumId w:val="5"/>
  </w:num>
  <w:num w:numId="15" w16cid:durableId="1542783139">
    <w:abstractNumId w:val="21"/>
  </w:num>
  <w:num w:numId="16" w16cid:durableId="867331962">
    <w:abstractNumId w:val="20"/>
  </w:num>
  <w:num w:numId="17" w16cid:durableId="349647370">
    <w:abstractNumId w:val="14"/>
  </w:num>
  <w:num w:numId="18" w16cid:durableId="586571516">
    <w:abstractNumId w:val="13"/>
  </w:num>
  <w:num w:numId="19" w16cid:durableId="744644148">
    <w:abstractNumId w:val="8"/>
  </w:num>
  <w:num w:numId="20" w16cid:durableId="1343779605">
    <w:abstractNumId w:val="16"/>
  </w:num>
  <w:num w:numId="21" w16cid:durableId="414280171">
    <w:abstractNumId w:val="9"/>
  </w:num>
  <w:num w:numId="22" w16cid:durableId="97454922">
    <w:abstractNumId w:val="19"/>
  </w:num>
  <w:num w:numId="23" w16cid:durableId="223688026">
    <w:abstractNumId w:val="22"/>
  </w:num>
  <w:num w:numId="24" w16cid:durableId="206413059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17C"/>
    <w:rsid w:val="00004F05"/>
    <w:rsid w:val="000262BA"/>
    <w:rsid w:val="0002717A"/>
    <w:rsid w:val="00047F23"/>
    <w:rsid w:val="00051BA8"/>
    <w:rsid w:val="00053929"/>
    <w:rsid w:val="0006194D"/>
    <w:rsid w:val="0006757C"/>
    <w:rsid w:val="00071217"/>
    <w:rsid w:val="00071D46"/>
    <w:rsid w:val="00080C7F"/>
    <w:rsid w:val="0009299E"/>
    <w:rsid w:val="000B0264"/>
    <w:rsid w:val="000B6E89"/>
    <w:rsid w:val="001001F5"/>
    <w:rsid w:val="001060C7"/>
    <w:rsid w:val="00114EF5"/>
    <w:rsid w:val="00122AAF"/>
    <w:rsid w:val="0012412E"/>
    <w:rsid w:val="001563B6"/>
    <w:rsid w:val="00171A1D"/>
    <w:rsid w:val="0017483C"/>
    <w:rsid w:val="001A119A"/>
    <w:rsid w:val="001D08C5"/>
    <w:rsid w:val="001E2812"/>
    <w:rsid w:val="002167A7"/>
    <w:rsid w:val="00252B80"/>
    <w:rsid w:val="00262B4B"/>
    <w:rsid w:val="002A3FBC"/>
    <w:rsid w:val="002B4710"/>
    <w:rsid w:val="002C7AF4"/>
    <w:rsid w:val="002D04FA"/>
    <w:rsid w:val="00306C17"/>
    <w:rsid w:val="003342D1"/>
    <w:rsid w:val="00340D98"/>
    <w:rsid w:val="00347C66"/>
    <w:rsid w:val="003609C5"/>
    <w:rsid w:val="003619B5"/>
    <w:rsid w:val="003C5DD6"/>
    <w:rsid w:val="003D4658"/>
    <w:rsid w:val="003F10B1"/>
    <w:rsid w:val="00410B8C"/>
    <w:rsid w:val="004222D4"/>
    <w:rsid w:val="00430ACA"/>
    <w:rsid w:val="00457F12"/>
    <w:rsid w:val="00494961"/>
    <w:rsid w:val="004B4285"/>
    <w:rsid w:val="004B46DC"/>
    <w:rsid w:val="004D0AE9"/>
    <w:rsid w:val="004D37AE"/>
    <w:rsid w:val="004E36A0"/>
    <w:rsid w:val="00506D77"/>
    <w:rsid w:val="00541AF0"/>
    <w:rsid w:val="00551F97"/>
    <w:rsid w:val="00554E5D"/>
    <w:rsid w:val="00592DF4"/>
    <w:rsid w:val="005A3E45"/>
    <w:rsid w:val="005D1C40"/>
    <w:rsid w:val="005D72D1"/>
    <w:rsid w:val="005E4627"/>
    <w:rsid w:val="005F52A1"/>
    <w:rsid w:val="00615F0B"/>
    <w:rsid w:val="00633545"/>
    <w:rsid w:val="00660458"/>
    <w:rsid w:val="00680864"/>
    <w:rsid w:val="00682A1C"/>
    <w:rsid w:val="0069706A"/>
    <w:rsid w:val="006C2381"/>
    <w:rsid w:val="006C3EA5"/>
    <w:rsid w:val="006E4B35"/>
    <w:rsid w:val="007072E2"/>
    <w:rsid w:val="00753887"/>
    <w:rsid w:val="00773844"/>
    <w:rsid w:val="0079695C"/>
    <w:rsid w:val="007A0B31"/>
    <w:rsid w:val="007A476A"/>
    <w:rsid w:val="007A5FAD"/>
    <w:rsid w:val="007B509C"/>
    <w:rsid w:val="007D044F"/>
    <w:rsid w:val="007E74C5"/>
    <w:rsid w:val="007F183D"/>
    <w:rsid w:val="008036F2"/>
    <w:rsid w:val="008044A9"/>
    <w:rsid w:val="00805C9C"/>
    <w:rsid w:val="008410D2"/>
    <w:rsid w:val="00844546"/>
    <w:rsid w:val="00863E9A"/>
    <w:rsid w:val="00864020"/>
    <w:rsid w:val="008817ED"/>
    <w:rsid w:val="008C7CF3"/>
    <w:rsid w:val="008E506C"/>
    <w:rsid w:val="008E64FB"/>
    <w:rsid w:val="0090754C"/>
    <w:rsid w:val="00916496"/>
    <w:rsid w:val="00916605"/>
    <w:rsid w:val="00930072"/>
    <w:rsid w:val="0094461B"/>
    <w:rsid w:val="0095525F"/>
    <w:rsid w:val="00955713"/>
    <w:rsid w:val="0096089B"/>
    <w:rsid w:val="00964AC8"/>
    <w:rsid w:val="009734DF"/>
    <w:rsid w:val="00975BD5"/>
    <w:rsid w:val="009A14D5"/>
    <w:rsid w:val="009B1869"/>
    <w:rsid w:val="009B2364"/>
    <w:rsid w:val="009B26FD"/>
    <w:rsid w:val="009D127B"/>
    <w:rsid w:val="009E422A"/>
    <w:rsid w:val="00A00D0A"/>
    <w:rsid w:val="00A85D91"/>
    <w:rsid w:val="00A87CA6"/>
    <w:rsid w:val="00A94C99"/>
    <w:rsid w:val="00AA046E"/>
    <w:rsid w:val="00AC1694"/>
    <w:rsid w:val="00AC7A89"/>
    <w:rsid w:val="00B03D09"/>
    <w:rsid w:val="00B21FCC"/>
    <w:rsid w:val="00B44929"/>
    <w:rsid w:val="00B504A3"/>
    <w:rsid w:val="00B52C2C"/>
    <w:rsid w:val="00B7423E"/>
    <w:rsid w:val="00B9092B"/>
    <w:rsid w:val="00BD46D9"/>
    <w:rsid w:val="00BE7904"/>
    <w:rsid w:val="00C40472"/>
    <w:rsid w:val="00C47109"/>
    <w:rsid w:val="00C71941"/>
    <w:rsid w:val="00C77FBD"/>
    <w:rsid w:val="00C84920"/>
    <w:rsid w:val="00C925BF"/>
    <w:rsid w:val="00CA5C17"/>
    <w:rsid w:val="00CB3286"/>
    <w:rsid w:val="00CB41D6"/>
    <w:rsid w:val="00CC03CB"/>
    <w:rsid w:val="00CD3AD4"/>
    <w:rsid w:val="00CD6FD0"/>
    <w:rsid w:val="00CF7408"/>
    <w:rsid w:val="00D27492"/>
    <w:rsid w:val="00D326A3"/>
    <w:rsid w:val="00D41BEE"/>
    <w:rsid w:val="00D420C8"/>
    <w:rsid w:val="00D47834"/>
    <w:rsid w:val="00D51642"/>
    <w:rsid w:val="00D54DED"/>
    <w:rsid w:val="00D669E5"/>
    <w:rsid w:val="00D7144C"/>
    <w:rsid w:val="00D839B7"/>
    <w:rsid w:val="00DC156D"/>
    <w:rsid w:val="00DD2D31"/>
    <w:rsid w:val="00DD7A80"/>
    <w:rsid w:val="00DF66AA"/>
    <w:rsid w:val="00E05319"/>
    <w:rsid w:val="00E20884"/>
    <w:rsid w:val="00E262AB"/>
    <w:rsid w:val="00E308FA"/>
    <w:rsid w:val="00E30970"/>
    <w:rsid w:val="00E51CAA"/>
    <w:rsid w:val="00E612C9"/>
    <w:rsid w:val="00E750D3"/>
    <w:rsid w:val="00E84DFB"/>
    <w:rsid w:val="00E9730B"/>
    <w:rsid w:val="00EB7F54"/>
    <w:rsid w:val="00EE017C"/>
    <w:rsid w:val="00EF0705"/>
    <w:rsid w:val="00EF7162"/>
    <w:rsid w:val="00F13197"/>
    <w:rsid w:val="00F13B1B"/>
    <w:rsid w:val="00F1412A"/>
    <w:rsid w:val="00F20913"/>
    <w:rsid w:val="00F240EB"/>
    <w:rsid w:val="00F51340"/>
    <w:rsid w:val="00F52732"/>
    <w:rsid w:val="00F56EBD"/>
    <w:rsid w:val="00F65873"/>
    <w:rsid w:val="00F83EC0"/>
    <w:rsid w:val="00F9646C"/>
    <w:rsid w:val="00F96B82"/>
    <w:rsid w:val="00F96EEB"/>
    <w:rsid w:val="00FE11EC"/>
    <w:rsid w:val="00FE2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77046"/>
  <w15:docId w15:val="{FE37D4DD-D487-4567-849E-DDE4C0C04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56EB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56EBD"/>
    <w:pPr>
      <w:ind w:left="720"/>
      <w:contextualSpacing/>
    </w:pPr>
  </w:style>
  <w:style w:type="character" w:customStyle="1" w:styleId="normaltextrun">
    <w:name w:val="normaltextrun"/>
    <w:basedOn w:val="Domylnaczcionkaakapitu"/>
    <w:rsid w:val="00B9092B"/>
  </w:style>
  <w:style w:type="character" w:customStyle="1" w:styleId="eop">
    <w:name w:val="eop"/>
    <w:basedOn w:val="Domylnaczcionkaakapitu"/>
    <w:rsid w:val="00DD7A80"/>
  </w:style>
  <w:style w:type="paragraph" w:customStyle="1" w:styleId="paragraph">
    <w:name w:val="paragraph"/>
    <w:basedOn w:val="Normalny"/>
    <w:rsid w:val="00863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71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1941"/>
  </w:style>
  <w:style w:type="paragraph" w:styleId="Tekstdymka">
    <w:name w:val="Balloon Text"/>
    <w:basedOn w:val="Normalny"/>
    <w:link w:val="TekstdymkaZnak"/>
    <w:uiPriority w:val="99"/>
    <w:semiHidden/>
    <w:unhideWhenUsed/>
    <w:rsid w:val="00E75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50D3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1001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01F5"/>
  </w:style>
  <w:style w:type="character" w:styleId="Nierozpoznanawzmianka">
    <w:name w:val="Unresolved Mention"/>
    <w:basedOn w:val="Domylnaczcionkaakapitu"/>
    <w:uiPriority w:val="99"/>
    <w:semiHidden/>
    <w:unhideWhenUsed/>
    <w:rsid w:val="00AC7A89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F5134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F51340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51340"/>
    <w:rPr>
      <w:rFonts w:ascii="Carlito" w:eastAsia="Carlito" w:hAnsi="Carlito" w:cs="Carlito"/>
      <w:b/>
      <w:bCs/>
      <w:sz w:val="28"/>
      <w:szCs w:val="28"/>
    </w:rPr>
  </w:style>
  <w:style w:type="paragraph" w:customStyle="1" w:styleId="TableParagraph">
    <w:name w:val="Table Paragraph"/>
    <w:basedOn w:val="Normalny"/>
    <w:uiPriority w:val="1"/>
    <w:qFormat/>
    <w:rsid w:val="00F51340"/>
    <w:pPr>
      <w:widowControl w:val="0"/>
      <w:autoSpaceDE w:val="0"/>
      <w:autoSpaceDN w:val="0"/>
      <w:spacing w:after="0" w:line="240" w:lineRule="auto"/>
      <w:ind w:left="261"/>
    </w:pPr>
    <w:rPr>
      <w:rFonts w:ascii="Carlito" w:eastAsia="Carlito" w:hAnsi="Carlito" w:cs="Carlito"/>
    </w:rPr>
  </w:style>
  <w:style w:type="paragraph" w:styleId="NormalnyWeb">
    <w:name w:val="Normal (Web)"/>
    <w:basedOn w:val="Normalny"/>
    <w:uiPriority w:val="99"/>
    <w:semiHidden/>
    <w:unhideWhenUsed/>
    <w:rsid w:val="00F51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semiHidden/>
    <w:unhideWhenUsed/>
    <w:rsid w:val="00DD2D31"/>
  </w:style>
  <w:style w:type="character" w:styleId="UyteHipercze">
    <w:name w:val="FollowedHyperlink"/>
    <w:basedOn w:val="Domylnaczcionkaakapitu"/>
    <w:uiPriority w:val="99"/>
    <w:semiHidden/>
    <w:unhideWhenUsed/>
    <w:rsid w:val="00340D9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Ryszard</dc:creator>
  <cp:keywords/>
  <dc:description/>
  <cp:lastModifiedBy>Anna Kruszewska</cp:lastModifiedBy>
  <cp:revision>2</cp:revision>
  <cp:lastPrinted>2025-10-29T08:27:00Z</cp:lastPrinted>
  <dcterms:created xsi:type="dcterms:W3CDTF">2025-10-31T10:08:00Z</dcterms:created>
  <dcterms:modified xsi:type="dcterms:W3CDTF">2025-10-31T10:08:00Z</dcterms:modified>
</cp:coreProperties>
</file>