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DEAB4F" w14:textId="77777777" w:rsidR="00B14437" w:rsidRPr="00B47864" w:rsidRDefault="00B47864" w:rsidP="00C6155F">
      <w:pPr>
        <w:jc w:val="center"/>
        <w:rPr>
          <w:b/>
          <w:sz w:val="28"/>
          <w:szCs w:val="28"/>
        </w:rPr>
      </w:pPr>
      <w:r w:rsidRPr="00B47864">
        <w:rPr>
          <w:b/>
          <w:sz w:val="28"/>
          <w:szCs w:val="28"/>
        </w:rPr>
        <w:t>Akcja pt. „Łańcuch dobra”</w:t>
      </w:r>
    </w:p>
    <w:p w14:paraId="4D5EE9B0" w14:textId="77777777" w:rsidR="00B47864" w:rsidRDefault="00C6155F" w:rsidP="00B47864">
      <w:pPr>
        <w:jc w:val="center"/>
      </w:pPr>
      <w:r>
        <w:t xml:space="preserve">Koordynatorzy SKW serdecznie dziękują nauczycielom, uczniom i rodzicom </w:t>
      </w:r>
    </w:p>
    <w:p w14:paraId="4D37E5AB" w14:textId="77777777" w:rsidR="00B47864" w:rsidRDefault="00C6155F" w:rsidP="00B47864">
      <w:pPr>
        <w:jc w:val="center"/>
      </w:pPr>
      <w:r>
        <w:t>za włączenie się do akcji</w:t>
      </w:r>
      <w:r w:rsidR="00B47864">
        <w:t xml:space="preserve"> ,organizowanej przez Stowarzyszenie Pro </w:t>
      </w:r>
      <w:proofErr w:type="spellStart"/>
      <w:r w:rsidR="00B47864">
        <w:t>Salute</w:t>
      </w:r>
      <w:proofErr w:type="spellEnd"/>
      <w:r w:rsidR="00B47864">
        <w:t xml:space="preserve"> </w:t>
      </w:r>
    </w:p>
    <w:p w14:paraId="7472BE10" w14:textId="77777777" w:rsidR="004F3B05" w:rsidRDefault="00C6155F" w:rsidP="00B47864">
      <w:pPr>
        <w:jc w:val="center"/>
      </w:pPr>
      <w:r>
        <w:t xml:space="preserve"> pt. „Łańcuch dobra”, wspierającej dzieci z dystrofią mięśniową.</w:t>
      </w:r>
    </w:p>
    <w:p w14:paraId="70F2700F" w14:textId="77777777" w:rsidR="00B47864" w:rsidRDefault="00C6155F" w:rsidP="00C6155F">
      <w:pPr>
        <w:jc w:val="center"/>
      </w:pPr>
      <w:r>
        <w:t xml:space="preserve">Najdłuższy łańcuch ( 97 m 50cm ) wykonała klasa 8a pod kierunkiem pani Marioli </w:t>
      </w:r>
      <w:proofErr w:type="spellStart"/>
      <w:r>
        <w:t>Pańkowskiej</w:t>
      </w:r>
      <w:proofErr w:type="spellEnd"/>
      <w:r>
        <w:t>, natomiast indywidualnie  : Szymon Łuksza z kl.3c ( 56m73 cm ).</w:t>
      </w:r>
    </w:p>
    <w:p w14:paraId="1FC1E038" w14:textId="6F615855" w:rsidR="00024364" w:rsidRDefault="00C6155F" w:rsidP="00C6155F">
      <w:pPr>
        <w:jc w:val="center"/>
      </w:pPr>
      <w:r>
        <w:t>W akcji wzięli udział uczniowie z klas:1c,3a,4b,4d,5b,5c,5e,</w:t>
      </w:r>
      <w:r w:rsidR="00796E90">
        <w:t>6a,</w:t>
      </w:r>
      <w:r>
        <w:t>7b,7f,8a,8e</w:t>
      </w:r>
      <w:r w:rsidR="00024364">
        <w:t>.</w:t>
      </w:r>
    </w:p>
    <w:p w14:paraId="6BC3860E" w14:textId="77777777" w:rsidR="00C6155F" w:rsidRDefault="00024364" w:rsidP="00C6155F">
      <w:pPr>
        <w:jc w:val="center"/>
      </w:pPr>
      <w:r>
        <w:t>Łączna długość choinkowego łańcucha to 433m.</w:t>
      </w:r>
    </w:p>
    <w:p w14:paraId="46FAAC64" w14:textId="77777777" w:rsidR="00EF2C48" w:rsidRDefault="00497782" w:rsidP="00497782">
      <w:r>
        <w:rPr>
          <w:noProof/>
          <w:lang w:eastAsia="pl-PL"/>
        </w:rPr>
        <w:drawing>
          <wp:inline distT="0" distB="0" distL="0" distR="0" wp14:anchorId="3EBE7741" wp14:editId="2BF1C2A5">
            <wp:extent cx="1838325" cy="1476375"/>
            <wp:effectExtent l="0" t="0" r="9525" b="9525"/>
            <wp:docPr id="7" name="Obraz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2C48">
        <w:rPr>
          <w:noProof/>
          <w:lang w:eastAsia="pl-PL"/>
        </w:rPr>
        <w:drawing>
          <wp:inline distT="0" distB="0" distL="0" distR="0" wp14:anchorId="74C4F919" wp14:editId="43952706">
            <wp:extent cx="1733550" cy="1466850"/>
            <wp:effectExtent l="0" t="0" r="0" b="0"/>
            <wp:docPr id="6" name="Obraz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2C48">
        <w:rPr>
          <w:noProof/>
          <w:lang w:eastAsia="pl-PL"/>
        </w:rPr>
        <w:drawing>
          <wp:inline distT="0" distB="0" distL="0" distR="0" wp14:anchorId="4C06DD3B" wp14:editId="3E620849">
            <wp:extent cx="2133600" cy="1447800"/>
            <wp:effectExtent l="0" t="0" r="0" b="0"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441FC" w14:textId="77777777" w:rsidR="00EF2C48" w:rsidRDefault="00EF2C48" w:rsidP="00497782">
      <w:r>
        <w:rPr>
          <w:noProof/>
          <w:lang w:eastAsia="pl-PL"/>
        </w:rPr>
        <w:drawing>
          <wp:inline distT="0" distB="0" distL="0" distR="0" wp14:anchorId="51E4A8EB" wp14:editId="4C311563">
            <wp:extent cx="2124075" cy="15906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20E64E3" wp14:editId="4D411DD9">
            <wp:extent cx="1819275" cy="1564005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6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5622EF50" wp14:editId="1543B5F8">
            <wp:extent cx="1781175" cy="1704975"/>
            <wp:effectExtent l="0" t="0" r="9525" b="9525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4293A" w14:textId="77777777" w:rsidR="00EF2C48" w:rsidRDefault="00A87262" w:rsidP="00497782">
      <w:r>
        <w:rPr>
          <w:noProof/>
          <w:lang w:eastAsia="pl-PL"/>
        </w:rPr>
        <w:drawing>
          <wp:inline distT="0" distB="0" distL="0" distR="0" wp14:anchorId="61A89FC4" wp14:editId="1D0616A5">
            <wp:extent cx="1704975" cy="2190750"/>
            <wp:effectExtent l="0" t="0" r="952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0D9F75C3" wp14:editId="1A23F23C">
            <wp:extent cx="1781175" cy="2343150"/>
            <wp:effectExtent l="0" t="0" r="952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6817F7CC" wp14:editId="7A8A28AB">
                <wp:extent cx="304800" cy="304800"/>
                <wp:effectExtent l="0" t="0" r="0" b="0"/>
                <wp:docPr id="12" name="AutoShape 14" descr="IMG_20211126_14393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E3F31A" id="AutoShape 14" o:spid="_x0000_s1026" alt="IMG_20211126_14393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J8W51zQIAANkFAAAOAAAAAAAAAAAAAAAAAC4CAABkcnMvZTJvRG9jLnhtbFBLAQIt&#10;ABQABgAIAAAAIQBMoOks2AAAAAMBAAAPAAAAAAAAAAAAAAAAACcFAABkcnMvZG93bnJldi54bWxQ&#10;SwUGAAAAAAQABADzAAAAL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214726FA" wp14:editId="62064F7A">
            <wp:extent cx="1695450" cy="2428875"/>
            <wp:effectExtent l="0" t="0" r="0" b="952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F2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55F"/>
    <w:rsid w:val="00024364"/>
    <w:rsid w:val="00497782"/>
    <w:rsid w:val="004F3B05"/>
    <w:rsid w:val="00796E90"/>
    <w:rsid w:val="00A87262"/>
    <w:rsid w:val="00B14437"/>
    <w:rsid w:val="00B47864"/>
    <w:rsid w:val="00C6155F"/>
    <w:rsid w:val="00EF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A376"/>
  <w15:chartTrackingRefBased/>
  <w15:docId w15:val="{6DACAB4D-95D6-4B67-B793-B36D9D52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451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kasiak134@wp.pl</cp:lastModifiedBy>
  <cp:revision>2</cp:revision>
  <dcterms:created xsi:type="dcterms:W3CDTF">2021-12-20T07:45:00Z</dcterms:created>
  <dcterms:modified xsi:type="dcterms:W3CDTF">2021-12-20T07:45:00Z</dcterms:modified>
</cp:coreProperties>
</file>