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86F00" w14:textId="43262E4D" w:rsidR="00C4520E" w:rsidRDefault="00C4520E" w:rsidP="00C4520E">
      <w:pPr>
        <w:jc w:val="center"/>
      </w:pPr>
      <w:r>
        <w:t>Akcja „Wielkanocny List do Przyjaciela”</w:t>
      </w:r>
    </w:p>
    <w:p w14:paraId="6858D01A" w14:textId="2ACB1445" w:rsidR="003B5D06" w:rsidRDefault="00C530AB" w:rsidP="00C4520E">
      <w:pPr>
        <w:jc w:val="center"/>
      </w:pPr>
      <w:r>
        <w:t xml:space="preserve">Uczniowie naszej szkoły włączyli się do akcji  </w:t>
      </w:r>
      <w:r w:rsidR="00C4520E">
        <w:t>z</w:t>
      </w:r>
      <w:r>
        <w:t xml:space="preserve">organizowanej przez Stowarzyszenie Pro </w:t>
      </w:r>
      <w:proofErr w:type="spellStart"/>
      <w:r>
        <w:t>Salute</w:t>
      </w:r>
      <w:proofErr w:type="spellEnd"/>
      <w:r>
        <w:t xml:space="preserve">  zatytułowanej „ Wielkanocny List do Przyjaciela”</w:t>
      </w:r>
      <w:r w:rsidR="00C4520E">
        <w:t xml:space="preserve"> i przeprowadzonej przez Szkolne Koło Wolontariatu</w:t>
      </w:r>
      <w:r>
        <w:t xml:space="preserve">. </w:t>
      </w:r>
      <w:r w:rsidR="00C4520E">
        <w:t>Wykonali piękne kartki i n</w:t>
      </w:r>
      <w:r>
        <w:t xml:space="preserve">apisali życzenia </w:t>
      </w:r>
      <w:r w:rsidR="00C4520E">
        <w:t>z okazji Świąt Wielkanocnych</w:t>
      </w:r>
      <w:r>
        <w:t xml:space="preserve"> </w:t>
      </w:r>
      <w:r w:rsidR="00C4520E">
        <w:t xml:space="preserve">skierowane do </w:t>
      </w:r>
      <w:r>
        <w:t xml:space="preserve"> Podopiecznych </w:t>
      </w:r>
      <w:r w:rsidR="00C4520E">
        <w:t>Kliniki Rehabilitacji UWB.</w:t>
      </w:r>
    </w:p>
    <w:p w14:paraId="4BD55BCE" w14:textId="620DCE52" w:rsidR="00C4520E" w:rsidRDefault="00C4520E" w:rsidP="00C4520E">
      <w:pPr>
        <w:jc w:val="center"/>
      </w:pPr>
      <w:r>
        <w:t>Dziękujemy uczniom kl.8a , którzy przygotowali najwięcej kartek .</w:t>
      </w:r>
    </w:p>
    <w:p w14:paraId="46B10E3C" w14:textId="77777777" w:rsidR="00EA5067" w:rsidRDefault="00EA5067" w:rsidP="00EA5067"/>
    <w:p w14:paraId="0A981DE0" w14:textId="75B78BEC" w:rsidR="0057399C" w:rsidRDefault="00EA5067" w:rsidP="00C4520E">
      <w:pPr>
        <w:jc w:val="center"/>
      </w:pP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207DB8A7" wp14:editId="6B6AA7E2">
            <wp:extent cx="4914900" cy="30003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FE2A2" w14:textId="194E03D7" w:rsidR="00EA5067" w:rsidRDefault="00EA5067" w:rsidP="00C4520E">
      <w:pPr>
        <w:jc w:val="center"/>
      </w:pP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5A66F237" wp14:editId="7D8F5281">
            <wp:extent cx="4981575" cy="3009900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1ADB" w14:textId="7E5D08E2" w:rsidR="00EA5067" w:rsidRDefault="00EA5067" w:rsidP="00C4520E">
      <w:pPr>
        <w:jc w:val="center"/>
      </w:pPr>
      <w:r w:rsidRPr="00EA5067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68E51C3" wp14:editId="38ACE9B5">
            <wp:extent cx="5000625" cy="408622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AC734" w14:textId="5FB55A76" w:rsidR="00EA5067" w:rsidRDefault="00EA5067" w:rsidP="00EA5067"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0E7E1C1C" wp14:editId="2283E1D1">
            <wp:extent cx="3028950" cy="3352800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4B5C583A" wp14:editId="1A5BB026">
            <wp:extent cx="2657475" cy="3390900"/>
            <wp:effectExtent l="0" t="0" r="9525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F8CDB" w14:textId="604F169A" w:rsidR="00EA5067" w:rsidRDefault="00EA5067" w:rsidP="00EA5067">
      <w:r w:rsidRPr="00EA5067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0A52A75B" wp14:editId="1FEB10F9">
            <wp:extent cx="2762250" cy="278130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11C5ECAE" wp14:editId="71157C51">
            <wp:extent cx="2809875" cy="2552700"/>
            <wp:effectExtent l="0" t="0" r="9525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F06E" w14:textId="4021C35A" w:rsidR="00EA5067" w:rsidRDefault="00EA5067" w:rsidP="00EA5067"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4360961F" wp14:editId="6B6BF348">
            <wp:extent cx="2809875" cy="25527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33AAC482" wp14:editId="39418C97">
            <wp:extent cx="2847975" cy="2533650"/>
            <wp:effectExtent l="0" t="0" r="9525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01EC5" w14:textId="20E9C701" w:rsidR="00EA5067" w:rsidRDefault="00EA5067" w:rsidP="00EA5067"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1F8DF294" wp14:editId="239FC9D2">
            <wp:extent cx="2009775" cy="2667000"/>
            <wp:effectExtent l="0" t="0" r="9525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382EA64E" wp14:editId="70AED134">
            <wp:extent cx="1714500" cy="2581275"/>
            <wp:effectExtent l="0" t="0" r="0" b="952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5D680FF5" wp14:editId="7C39026A">
            <wp:extent cx="2000250" cy="2638425"/>
            <wp:effectExtent l="0" t="0" r="0" b="952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4260A" w14:textId="10F01DE6" w:rsidR="00EA5067" w:rsidRDefault="00EA5067" w:rsidP="00EA5067">
      <w:r w:rsidRPr="00EA5067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6A071D1" wp14:editId="443B2CB4">
            <wp:extent cx="1714500" cy="2714625"/>
            <wp:effectExtent l="0" t="0" r="0" b="9525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33F9658B" wp14:editId="01B95C44">
            <wp:extent cx="1714500" cy="2667000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5067">
        <w:rPr>
          <w:rFonts w:ascii="Calibri" w:eastAsia="Calibri" w:hAnsi="Calibri" w:cs="Times New Roman"/>
          <w:noProof/>
        </w:rPr>
        <w:drawing>
          <wp:inline distT="0" distB="0" distL="0" distR="0" wp14:anchorId="66B7B813" wp14:editId="311DA199">
            <wp:extent cx="2286000" cy="2095500"/>
            <wp:effectExtent l="0" t="0" r="0" b="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50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0AB"/>
    <w:rsid w:val="003B5D06"/>
    <w:rsid w:val="0040687B"/>
    <w:rsid w:val="0057399C"/>
    <w:rsid w:val="00C4520E"/>
    <w:rsid w:val="00C530AB"/>
    <w:rsid w:val="00EA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FE631"/>
  <w15:chartTrackingRefBased/>
  <w15:docId w15:val="{AC3E10E2-E692-456C-B940-D75E8C1D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kasiak134@wp.pl</cp:lastModifiedBy>
  <cp:revision>5</cp:revision>
  <dcterms:created xsi:type="dcterms:W3CDTF">2022-04-05T10:19:00Z</dcterms:created>
  <dcterms:modified xsi:type="dcterms:W3CDTF">2022-04-07T16:03:00Z</dcterms:modified>
</cp:coreProperties>
</file>